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40" w:lineRule="exact"/>
        <w:jc w:val="left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4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  <w:t>乐山市五通桥区人民医院</w:t>
      </w:r>
    </w:p>
    <w:p>
      <w:pPr>
        <w:spacing w:before="176"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position w:val="2"/>
          <w:sz w:val="44"/>
          <w:szCs w:val="44"/>
        </w:rPr>
        <w:t>三四级手术分级管理目录</w:t>
      </w: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082" w:type="dxa"/>
            <w:gridSpan w:val="7"/>
            <w:vAlign w:val="top"/>
          </w:tcPr>
          <w:p>
            <w:pPr>
              <w:spacing w:before="67" w:line="220" w:lineRule="auto"/>
              <w:jc w:val="center"/>
              <w:rPr>
                <w:rFonts w:hint="eastAsia" w:ascii="Times New Roman" w:hAnsi="Times New Roman" w:eastAsia="方正小标宋简体" w:cs="Times New Roman"/>
                <w:sz w:val="31"/>
                <w:szCs w:val="31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pacing w:val="8"/>
                <w:sz w:val="31"/>
                <w:szCs w:val="31"/>
              </w:rPr>
              <w:t>乐山市五通桥区人民医院三、</w:t>
            </w:r>
            <w:r>
              <w:rPr>
                <w:rFonts w:hint="default" w:ascii="Times New Roman" w:hAnsi="Times New Roman" w:eastAsia="方正小标宋简体" w:cs="Times New Roman"/>
                <w:spacing w:val="-54"/>
                <w:sz w:val="31"/>
                <w:szCs w:val="31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spacing w:val="8"/>
                <w:sz w:val="31"/>
                <w:szCs w:val="31"/>
              </w:rPr>
              <w:t>四级手术分级管理目录（2024</w:t>
            </w:r>
            <w:r>
              <w:rPr>
                <w:rFonts w:hint="default" w:ascii="Times New Roman" w:hAnsi="Times New Roman" w:eastAsia="方正小标宋简体" w:cs="Times New Roman"/>
                <w:spacing w:val="7"/>
                <w:sz w:val="31"/>
                <w:szCs w:val="31"/>
              </w:rPr>
              <w:t>年）</w:t>
            </w:r>
            <w:r>
              <w:rPr>
                <w:rFonts w:hint="eastAsia" w:ascii="Times New Roman" w:hAnsi="Times New Roman" w:eastAsia="方正小标宋简体" w:cs="Times New Roman"/>
                <w:spacing w:val="7"/>
                <w:sz w:val="31"/>
                <w:szCs w:val="31"/>
                <w:lang w:eastAsia="zh-CN"/>
              </w:rPr>
              <w:t>（修订版）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082" w:type="dxa"/>
            <w:gridSpan w:val="7"/>
            <w:vAlign w:val="top"/>
          </w:tcPr>
          <w:p>
            <w:pPr>
              <w:spacing w:before="174" w:line="190" w:lineRule="auto"/>
              <w:ind w:left="5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填报单位：乐山市五通桥区人民医院             填报人：赵文博            联系方式： 0833-3358526       填报日期：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2024年6月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19"/>
                <w:szCs w:val="19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00" w:type="dxa"/>
            <w:vAlign w:val="top"/>
          </w:tcPr>
          <w:p>
            <w:pPr>
              <w:spacing w:before="272" w:line="184" w:lineRule="auto"/>
              <w:ind w:left="128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序号</w:t>
            </w:r>
          </w:p>
        </w:tc>
        <w:tc>
          <w:tcPr>
            <w:tcW w:w="2400" w:type="dxa"/>
            <w:vAlign w:val="top"/>
          </w:tcPr>
          <w:p>
            <w:pPr>
              <w:spacing w:before="273" w:line="183" w:lineRule="auto"/>
              <w:ind w:left="773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2"/>
                <w:szCs w:val="22"/>
              </w:rPr>
              <w:t>医院名称</w:t>
            </w:r>
          </w:p>
        </w:tc>
        <w:tc>
          <w:tcPr>
            <w:tcW w:w="2246" w:type="dxa"/>
            <w:vAlign w:val="top"/>
          </w:tcPr>
          <w:p>
            <w:pPr>
              <w:spacing w:before="75" w:line="210" w:lineRule="auto"/>
              <w:ind w:left="173" w:right="166" w:firstLine="85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ICD-9-CM-3编码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国家临床版3.0）</w:t>
            </w:r>
          </w:p>
        </w:tc>
        <w:tc>
          <w:tcPr>
            <w:tcW w:w="5224" w:type="dxa"/>
            <w:vAlign w:val="top"/>
          </w:tcPr>
          <w:p>
            <w:pPr>
              <w:spacing w:before="75" w:line="210" w:lineRule="auto"/>
              <w:ind w:left="1669" w:right="1648" w:firstLine="82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ICD-9-CM-3名称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国家临床版3.0）</w:t>
            </w:r>
          </w:p>
        </w:tc>
        <w:tc>
          <w:tcPr>
            <w:tcW w:w="966" w:type="dxa"/>
            <w:vAlign w:val="top"/>
          </w:tcPr>
          <w:p>
            <w:pPr>
              <w:spacing w:before="275" w:line="182" w:lineRule="auto"/>
              <w:ind w:left="51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手术级别</w:t>
            </w:r>
          </w:p>
        </w:tc>
        <w:tc>
          <w:tcPr>
            <w:tcW w:w="1558" w:type="dxa"/>
            <w:vAlign w:val="top"/>
          </w:tcPr>
          <w:p>
            <w:pPr>
              <w:spacing w:before="275" w:line="182" w:lineRule="auto"/>
              <w:ind w:left="571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988" w:type="dxa"/>
            <w:vAlign w:val="top"/>
          </w:tcPr>
          <w:p>
            <w:pPr>
              <w:spacing w:before="272" w:line="184" w:lineRule="auto"/>
              <w:ind w:left="276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65.0100x002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腹腔镜下卵巢切开探查术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2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65.0100x003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1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腹腔镜下卵巢切开引流术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3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65.0101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腹腔镜输卵管卵巢探查术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6" w:line="177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65.0102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腹腔镜卵巢造口术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7" w:lineRule="auto"/>
              <w:ind w:left="30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65.0103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腹腔镜卵巢脓肿切开引流术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30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65.0104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腹腔镜卵巢妊娠切开清除术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7" w:lineRule="auto"/>
              <w:ind w:left="29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65.0105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腹腔镜卵巢囊肿开窗术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2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65.2300</w:t>
            </w:r>
          </w:p>
        </w:tc>
        <w:tc>
          <w:tcPr>
            <w:tcW w:w="5224" w:type="dxa"/>
            <w:vAlign w:val="top"/>
          </w:tcPr>
          <w:p>
            <w:pPr>
              <w:spacing w:before="88" w:line="229" w:lineRule="auto"/>
              <w:ind w:left="10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腹腔镜卵巢囊肿袋形缝合术[造袋术]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2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65.2400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腹腔镜卵巢楔形部分切除术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2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10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65.2500x003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腹腔镜下卵巢病损烧灼术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2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11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65.2500x005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腹腔镜下卵巢囊肿穿刺术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12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65.2500x011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腹腔镜下卵巢电凝术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13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65.2501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14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65.2502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腹腔镜卵巢病损破坏术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15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65.2503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腹腔镜卵巢黄体切除术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footerReference r:id="rId3" w:type="default"/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2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16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65.2504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腹腔镜卵巢黄体破坏术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2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17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65.2505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2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18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65.3100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腹腔镜单侧卵巢切除术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2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19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65.4100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2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腹腔镜单侧输卵管-卵巢切除术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20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65.4900x001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5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单侧输卵管-卵巢切除术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21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65.5100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双侧卵巢切除术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22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65.5100x001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女性去势术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23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65.5200x001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残留卵巢切除术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24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65.5300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腹腔镜双侧卵巢切除术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25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65.5400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腹腔镜残留卵巢切除术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26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65.6100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双侧输卵管卵巢切除术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27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65.6200x001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5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残留输卵管-卵巢切除术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28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65.6300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腹腔镜双侧卵巢和输卵管切除术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29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65.6400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腹腔镜残留卵巢和输卵管切除术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2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9"/>
                <w:szCs w:val="19"/>
              </w:rPr>
              <w:t>30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65.7300x001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7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输卵管-卵巢成形术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9"/>
                <w:szCs w:val="19"/>
              </w:rPr>
              <w:t>31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65.7400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腹腔镜卵巢单纯缝合术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9"/>
                <w:szCs w:val="19"/>
              </w:rPr>
              <w:t>32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65.7600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腹腔镜输卵管卵巢成形术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9"/>
                <w:szCs w:val="19"/>
              </w:rPr>
              <w:t>33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65.7900x008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腹腔镜下卵巢破裂修补术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9"/>
                <w:szCs w:val="19"/>
              </w:rPr>
              <w:t>34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65.7900x009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腹腔镜下卵巢破裂止血术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2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9"/>
                <w:szCs w:val="19"/>
              </w:rPr>
              <w:t>35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65.7902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卵巢固定术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2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9"/>
                <w:szCs w:val="19"/>
              </w:rPr>
              <w:t>36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65.7903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2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卵巢悬吊术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2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9"/>
                <w:szCs w:val="19"/>
              </w:rPr>
              <w:t>37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65.7904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腹腔镜卵巢悬吊术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2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9"/>
                <w:szCs w:val="19"/>
              </w:rPr>
              <w:t>38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65.7905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腹腔镜卵巢成形术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2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9"/>
                <w:szCs w:val="19"/>
              </w:rPr>
              <w:t>39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65.8100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腹腔镜卵巢和输卵管粘连松解术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2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40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65.8101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2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41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65.8102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2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42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65.8900x001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输卵管-卵巢粘连松解术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2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43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65.8901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卵巢粘连松解术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7" w:lineRule="auto"/>
              <w:ind w:left="2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44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65.8902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输卵管粘连松解术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7" w:lineRule="auto"/>
              <w:ind w:left="2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45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65.9101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腹腔镜卵巢穿刺抽吸术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2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46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65.9900x006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腹腔镜下卵巢穿刺取卵术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1" w:line="177" w:lineRule="auto"/>
              <w:ind w:left="2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47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65.9900x007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性腺切除术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2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48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65.9902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腹腔镜卵巢打孔术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2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49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66.0100x003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腹腔镜下输卵管切开引流术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50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66.0101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腹腔镜输卵管探查术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51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66.0102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腹腔镜输卵管切开术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52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66.0103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腹腔镜输卵管妊娠切开去除术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53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66.0202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0" w:line="177" w:lineRule="auto"/>
              <w:ind w:left="24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54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66.0203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0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腹腔镜输卵管造口去除输卵管妊娠术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1" w:line="177" w:lineRule="auto"/>
              <w:ind w:left="24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55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66.2101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腹腔镜双侧输卵管挤压术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24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56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66.2102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腹腔镜双侧输卵管结扎和挤压术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7" w:lineRule="auto"/>
              <w:ind w:left="24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57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66.2200x001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腹腔镜下双侧输卵管切断术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24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58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66.2201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腹腔镜双侧输卵管结扎和切断术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24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9"/>
                <w:szCs w:val="19"/>
              </w:rPr>
              <w:t>59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66.2900x001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腹腔镜下双侧输卵管电凝术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2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60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66.2901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腹腔镜输卵管绝育术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2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61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66.2903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腹腔镜双侧输卵管结扎术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2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62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66.4x02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腹腔镜单侧输卵管切除术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2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63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66.5102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腹腔镜双侧输卵管切除术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2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64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66.5201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腹腔镜残留输卵管切除术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2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65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66.6100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输卵管病损切除术或破坏术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2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66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66.6100x002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腹腔镜下泡状附件电灼术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2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67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66.6100x003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腹腔镜下泡状附件切除术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2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68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66.6100x006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腹腔镜下输卵管伞端电凝术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69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66.6100x007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腹腔镜下输卵管系膜病损切除术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70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66.6103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腹腔镜输卵管病损破坏术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71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66.6104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72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66.6200x004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5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腹腔镜下输卵管部分切除伴输卵管妊娠物去除术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2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73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66.6201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9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腹腔镜输卵管切除伴输卵管妊娠去除术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1" w:line="177" w:lineRule="auto"/>
              <w:ind w:left="2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74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66.6301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腹腔镜双侧输卵管部分切除术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7" w:lineRule="auto"/>
              <w:ind w:left="2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75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66.6902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腹腔镜单侧输卵管部分切除术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2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76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66.7100x002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腹腔镜下输卵管单纯缝合术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7" w:lineRule="auto"/>
              <w:ind w:left="2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77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66.7900x008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腹腔镜下输卵管导丝复通术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2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78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66.7900x009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腹腔镜下输卵管复位术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2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79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66.7905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腹腔镜输卵管成形术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80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66.7906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腹腔镜输卵管伞端成形术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81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66.8x02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腹腔镜输卵管通液术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82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66.9100x003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腹腔镜下输卵管穿刺引流术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83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66.9203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腹腔镜单侧输卵管结扎术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84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66.9204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腹腔镜单侧输卵管切断术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85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66.9205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腹腔镜单侧输卵管破坏术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86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66.9500x001</w:t>
            </w:r>
          </w:p>
        </w:tc>
        <w:tc>
          <w:tcPr>
            <w:tcW w:w="5224" w:type="dxa"/>
            <w:vAlign w:val="top"/>
          </w:tcPr>
          <w:p>
            <w:pPr>
              <w:spacing w:before="89" w:line="229" w:lineRule="auto"/>
              <w:ind w:left="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腹腔镜下输卵管甲氨蝶呤注射术[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MTX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注射术]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87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66.9502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腹腔镜输卵管注药术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88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66.9600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输卵管扩张术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89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66.9600x002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腹腔镜下输卵管扩张术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90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67.2x01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宫腔镜子宫颈锥形切除术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91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67.3203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宫腔镜子宫颈病损电切术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92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67.3902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宫腔镜子宫颈病损切除术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93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67.3903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腹腔镜子宫颈病损切除术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94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67.4x00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子宫颈截断术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95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67.4x03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经阴道子宫颈切除术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96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67.4x04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子宫颈切除伴阴道缝合术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97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67.4x05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腹腔镜子宫颈切除术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98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67.4x06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腹腔镜残余子宫颈切除术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2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99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67.4x07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腹腔镜阴式子宫颈切除术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100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67.4x08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宫腔镜子宫颈切除术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101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67.6901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子宫颈成形术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102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68.0x00x006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腹腔镜下子宫切开异物取出术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103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68.0x01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腹腔镜子宫切开术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104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68.2101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宫腔镜子宫内膜粘连松解术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105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68.2202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子宫隔膜切除术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106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68.2203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腹腔镜子宫隔膜切开术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107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68.2204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宫腔镜子宫隔膜切开术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108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68.2205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腹腔镜子宫隔膜切除术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109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68.2206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宫腔镜子宫隔膜切除术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110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68.2300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子宫内膜切除术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111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68.2300x005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3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宫腔镜下子宫内膜热球去除术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112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68.2302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宫腔镜子宫内膜切除术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113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68.2900x048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宫腔镜下子宫电凝止血术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114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68.2908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腹腔镜子宫内膜病损烧灼术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115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68.2909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腹腔镜子宫病损电凝术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116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68.2912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117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68.2913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6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宫腔镜子宫病损电切术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118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68.2915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宫腔镜子宫内膜病损切除术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119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68.2917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宫腔镜子宫病损切除术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120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68.2918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腹腔镜辅助经阴道子宫病损切除术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121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68.3100</w:t>
            </w:r>
          </w:p>
        </w:tc>
        <w:tc>
          <w:tcPr>
            <w:tcW w:w="5224" w:type="dxa"/>
            <w:vAlign w:val="top"/>
          </w:tcPr>
          <w:p>
            <w:pPr>
              <w:spacing w:before="87" w:line="229" w:lineRule="auto"/>
              <w:ind w:left="117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腹腔镜子宫颈上子宫切除术[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LSH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]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122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68.3100x002</w:t>
            </w:r>
          </w:p>
        </w:tc>
        <w:tc>
          <w:tcPr>
            <w:tcW w:w="5224" w:type="dxa"/>
            <w:vAlign w:val="top"/>
          </w:tcPr>
          <w:p>
            <w:pPr>
              <w:spacing w:before="88" w:line="229" w:lineRule="auto"/>
              <w:ind w:left="13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筋膜内子宫切除术[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CISH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手术]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123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68.3101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标准子宫筋膜内子宫切除术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124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68.3102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腹腔镜子宫次全切除术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125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68.3103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腹腔镜子宫楔形切除术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126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68.3104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腹腔镜残角子宫切除术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127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68.3105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腹腔镜双子宫单侧切除术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128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68.3106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腹腔镜辅助子宫颈上子宫切除术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129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68.3903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子宫角切除术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130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68.3905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残角子宫切除术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131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68.3906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双子宫单侧切除术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132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68.3907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双角子宫切除术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133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68.4102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腹腔镜经腹筋膜外子宫切除术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134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68.4103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腹腔镜经腹始基子宫切除术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135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68.4104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腹腔镜经腹双子宫切除术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136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68.5100</w:t>
            </w:r>
          </w:p>
        </w:tc>
        <w:tc>
          <w:tcPr>
            <w:tcW w:w="5224" w:type="dxa"/>
            <w:vAlign w:val="top"/>
          </w:tcPr>
          <w:p>
            <w:pPr>
              <w:spacing w:before="83" w:line="229" w:lineRule="auto"/>
              <w:ind w:left="10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腹腔镜辅助阴道子宫切除术(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LAVH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137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68.5100x004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腹腔镜辅助经阴道始基子宫切除术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138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68.5102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0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腹腔镜辅助经阴道筋膜内子宫切除术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139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68.5103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腹腔镜辅助经阴道子宫部分切除术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140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68.5901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经阴道子宫切除术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141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69.1900x022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腹腔镜下阔韧带病损切除术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142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69.1901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子宫骶韧带烧灼术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143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69.1902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子宫骶韧带切除术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144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69.1903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8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阔韧带病损切除术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145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69.1904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子宫韧带病损切除术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146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69.1907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腹腔镜子宫韧带病损切除术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147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69.1908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腹腔镜骶韧带部分切除术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148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子宫韧带悬吊术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149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69.2200x025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骶韧带缩短术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150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69.2200x030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主韧带缩短术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151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0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曼彻斯特手术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152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子宫颈悬吊术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153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69.2203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子宫脱垂复位术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154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主韧带悬吊术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155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69.2205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0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圆韧带悬吊术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156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69.2206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子宫骶韧带悬吊术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157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69.2208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腹腔镜圆韧带缩短术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158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69.2209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腹腔镜宫骶韧带缩短术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159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69.2210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腹腔镜高位宫骶韧带悬吊术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160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69.2211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腹腔镜子宫韧带加固术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161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69.2212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腹腔镜子宫悬吊术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162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69.2300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经阴道慢性子宫内翻修补术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163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69.3x01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子宫骶韧带切断术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164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69.3x02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腹腔镜子宫骶韧带切断术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165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69.4902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腹腔镜子宫陈旧性产科裂伤修补术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166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69.4903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167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70.1202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腹腔镜女性盆腔脓肿引流术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168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70.1400x002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腹腔镜下阴道纵隔切开术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169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70.1407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腹腔镜阴道隔切断术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170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70.1408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宫腔镜阴道隔切断术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171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70.2301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腹腔镜子宫直肠陷凹活组织检查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172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70.3200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直肠子宫陷凹病损切除术或破坏术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173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70.3200x002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直肠子宫陷凹病损切除术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174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70.3201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腹腔镜直肠子宫陷凹病损切除术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175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70.3301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阴道病损切除术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176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70.3305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腹腔镜阴道病损切除术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177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8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阴道前后壁修补术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178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腹腔镜阴道前后壁修补术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179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70.5101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阴道前壁修补术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180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70.5102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腹腔镜阴道前壁修补术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181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70.5201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9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阴道后壁修补术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182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70.5202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腹腔镜阴道后壁修补术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183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71.6100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单侧外阴切除术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184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71.6200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双侧外阴切除术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185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71.6200x002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外阴单纯切除术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186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71.7902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外阴陈旧性产科裂伤修补术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187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71.7903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会阴成形术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188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71.7904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会阴陈旧性裂伤修补术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189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74.2x00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腹膜外剖宫产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190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74.3x00x012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腹腔镜下卵巢切开胚胎清除术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191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74.3x05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腹腔镜腹腔妊娠清除术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192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74.3x06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腹腔镜子宫角妊娠清除术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193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74.3x07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腹腔镜子宫肌壁间妊娠清除术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194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74.3x08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腹腔镜子宫瘢痕妊娠清除术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195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74.3x09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3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宫腔镜子宫肌壁间妊娠清除术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196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74.9100x001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1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腹腔镜下子宫切开的治疗性流产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197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74.9101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腹腔镜子宫切开终止妊娠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198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65.9200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卵巢移植术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199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67.4x00x002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子宫颈广泛性切除术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200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68.4100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腹腔镜经腹全子宫切除术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201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68.4101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腹腔镜经腹子宫扩大切除术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202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68.4900x006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子宫次广泛切除术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203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68.4901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经腹全子宫切除术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204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68.4902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经腹筋膜外全子宫切除术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205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68.4903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经腹扩大性全子宫切除术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206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68.4904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经腹子宫广泛切除术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207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68.5100x005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腹腔镜辅助经阴道子宫次全切除术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208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68.5101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腹腔镜辅助经阴道子宫扩大切除术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209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68.6100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腹腔镜根治性腹的子宫切除术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210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68.6100x001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腹腔镜下子宫广泛性切除术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211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68.6100x002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腹腔镜下子宫改良广泛性切除术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212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68.6101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腹腔镜改良根治性子宫切除术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213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68.6900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9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其他和未特指的腹式根治性子宫切除术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214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68.6900x001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子宫广泛性切除术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215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68.6900x002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子宫改良广泛性切除术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216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68.6901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子宫根治性切除术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217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68.6902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子宫改良根治性切除术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218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68.7100</w:t>
            </w:r>
          </w:p>
        </w:tc>
        <w:tc>
          <w:tcPr>
            <w:tcW w:w="5224" w:type="dxa"/>
            <w:vAlign w:val="top"/>
          </w:tcPr>
          <w:p>
            <w:pPr>
              <w:spacing w:before="88" w:line="229" w:lineRule="auto"/>
              <w:ind w:left="89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腹腔镜根治性阴道的子宫切除术[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LRVH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]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219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68.7100x001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0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腹腔镜辅助经阴道子宫广泛性切除术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220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68.7900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9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其他和未特指的根治性阴道子宫切除术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221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68.7900x003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经阴道子宫广泛性切除术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222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68.7901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经阴道子宫根治性切除术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223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68.8x00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盆腔脏器去除术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224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68.8x01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女性盆腔廓清术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225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69.2200x009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腹腔镜下子宫-骶前固定术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226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69.2200x013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子宫-骶棘韧带固定术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227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69.2200x014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8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子宫-骶前固定术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228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69.2200x015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1" w:lineRule="auto"/>
              <w:ind w:left="15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子宫-骶韧带高位悬吊术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229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69.2200x018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4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腹腔镜下阴道-骶前固定术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230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69.2200x019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3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经阴道阴道-骶棘韧带固定术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231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69.2200x020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5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经阴道阴道-骶前固定术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232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69.2200x021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1" w:lineRule="auto"/>
              <w:ind w:left="12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经阴道阴道-骶韧带高位悬吊术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233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69.2200x022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8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阴道-骶棘韧带固定术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234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69.2200x023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9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阴道骶前固定术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235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69.2200x024</w:t>
            </w:r>
          </w:p>
        </w:tc>
        <w:tc>
          <w:tcPr>
            <w:tcW w:w="5224" w:type="dxa"/>
            <w:vAlign w:val="top"/>
          </w:tcPr>
          <w:p>
            <w:pPr>
              <w:spacing w:before="122" w:line="191" w:lineRule="auto"/>
              <w:ind w:left="15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阴道-骶韧带高位悬吊术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236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70.5301</w:t>
            </w:r>
          </w:p>
        </w:tc>
        <w:tc>
          <w:tcPr>
            <w:tcW w:w="5224" w:type="dxa"/>
            <w:vAlign w:val="top"/>
          </w:tcPr>
          <w:p>
            <w:pPr>
              <w:spacing w:before="89" w:line="233" w:lineRule="auto"/>
              <w:ind w:left="157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PROSIMA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19"/>
                <w:szCs w:val="19"/>
              </w:rPr>
              <w:t>全盆底重建术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237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70.5302</w:t>
            </w:r>
          </w:p>
        </w:tc>
        <w:tc>
          <w:tcPr>
            <w:tcW w:w="5224" w:type="dxa"/>
            <w:vAlign w:val="top"/>
          </w:tcPr>
          <w:p>
            <w:pPr>
              <w:spacing w:before="89" w:line="233" w:lineRule="auto"/>
              <w:ind w:left="16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PROLIFT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19"/>
                <w:szCs w:val="19"/>
              </w:rPr>
              <w:t>全盆底重建术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238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70.5303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5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AVAULTA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9"/>
                <w:szCs w:val="19"/>
              </w:rPr>
              <w:t>全盆底重建术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239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70.5304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改良性全盆底重建术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240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70.5305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全盆底重建术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241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70.6200x002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1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阴道成形术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242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70.6301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生物补片的阴道建造术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243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70.6400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用移植物或假体的阴道重建术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244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70.7700x004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腹腔镜下阴道悬吊术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245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71.5x00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根治性外阴切除术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246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71.5x00x001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外阴广泛性切除术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247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71.5x00x003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外阴根治性局部扩大切除术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248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71.5x00x004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6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外阴根治性局部切除术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249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71.7900x010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后盆底重建术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250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71.7900x011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前盆底重建术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妇产科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251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31.5x00x003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气管镜下气管病损激光烧灼术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39" w:line="193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252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31.5x04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内镜下气管病损切除术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0" w:line="192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253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31.7302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内镜下气管瘘封堵术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1" w:line="192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254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31.9301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气管支架置换术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2" w:line="191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255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31.9303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内镜下气管支架置换术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3" w:line="191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256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32.0101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内镜下支气管病损切除术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3" w:line="191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257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32.0102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5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内镜下支气管病损破坏术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5" w:line="190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258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32.2300x001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直视下肺病损射频消融术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6" w:line="189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259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32.2801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7" w:line="189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260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32.2900x005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肺病损氩氦刀冷冻术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7" w:line="189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261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33.0x04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7" w:line="189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262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34.0600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胸腔镜胸膜腔引流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8" w:line="193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263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34.0900x010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胸腔镜下脓胸清除术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42" w:line="196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264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34.2000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胸腔镜胸膜活组织检查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33" w:line="196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265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34.2301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胸腔镜下胸壁活组织检查术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34" w:line="195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266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32.2004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胸腔镜下肺病损氩氦刀冷冻术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36" w:line="194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267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32.2803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5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内镜下肺病损激光切除术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37" w:line="194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268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32.2804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内镜下肺病损电凝切除术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37" w:line="194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269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33.4201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4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内镜下支气管食管瘘闭合术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38" w:line="193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270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34.2100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经胸膜胸腔镜检查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39" w:line="193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271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34.2100x001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胸腔镜检查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40" w:line="192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272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34.7303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支气管镜下支气管胸膜瘘修补术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41" w:line="192" w:lineRule="exact"/>
              <w:ind w:left="592" w:right="61" w:hanging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273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39.2700x001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为肾透析的动静脉造瘘术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0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肾病内科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274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00.5500x009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经皮周围动脉药物洗脱支架置入术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275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8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0.5501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锁骨下动脉药物洗脱支架置入术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276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8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0.5502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3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股总动脉药物洗脱支架置入术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277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8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0.6000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表浅股动脉药物洗脱支架置入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278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00.6000x001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经皮股动脉药物洗脱支架置入术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279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00.6100x008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经皮颈总动脉球囊扩张成形术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280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0.6101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经皮颈动脉球囊扩张成形术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281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00.6300x006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经皮颈动脉覆膜支架置入术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282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00.6300x007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经皮颈动脉药物洗脱支架置入术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283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00.6600x004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经皮冠状动脉球囊扩张成形术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284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00.6600x008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经皮冠状动脉药物球囊扩张成形术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285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17.5500x003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经皮冠状动脉血栓抽吸术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286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36.0700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4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药物洗脱冠状动脉支架置入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287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36.0700x004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经皮冠状动脉覆膜支架置入术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288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36.0701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冠状动脉生物可吸收支架置入术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289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37.3401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经导管心脏射频消融术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290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00.6600</w:t>
            </w:r>
          </w:p>
        </w:tc>
        <w:tc>
          <w:tcPr>
            <w:tcW w:w="5224" w:type="dxa"/>
            <w:vAlign w:val="top"/>
          </w:tcPr>
          <w:p>
            <w:pPr>
              <w:spacing w:before="84" w:line="229" w:lineRule="auto"/>
              <w:ind w:left="100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经皮冠状动脉腔内血管成形术[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PTCA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]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291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36.0600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2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非-药物洗脱冠状动脉支架置入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292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36.0601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冠状动脉药物涂层支架置入术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293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36.0602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冠状动脉裸支架置入术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294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37.8301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双腔永久起搏器置入术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295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37.7200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3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首次经静脉入心房和心室导线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296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88.6103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锁骨下静脉造影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297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37.7800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暂时性经静脉起搏系统的置入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298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37.3400x001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经皮环肺静脉电隔离术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299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89.5901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心电生理检查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300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88.6200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用对比剂肺静脉造影术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301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35.9600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经皮球囊瓣膜成形术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302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37.2600x001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术中心脏电生理检查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303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00.4500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置入一根血管的支架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304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00.4600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置入两根血管的支架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305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00.4700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置入三根血管的支架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306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00.4000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单根血管操作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307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00.4100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两根血管操作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308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00.4200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0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三根血管操作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309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00.4301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0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四根血管操作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310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004302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8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四根以上血管操作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311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88.5500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单根导管的冠状动脉造影术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312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88.5600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用两根导管的冠状动脉造影术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313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88.5701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多根导管冠状动脉造影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2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心血管内科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314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38.7x04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下腔静脉滤器置入术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315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39.4902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下腔静脉滤器取出术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316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39.5000x029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髂总动脉球囊扩张成形术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317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39.5000x030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髂外动脉球囊扩张成形术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318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39.5000x031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下肢动脉球囊扩张成形术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319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39.5001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锁骨下动脉球囊血管成形术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320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39.5002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肾动脉球囊血管成形术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321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39.5004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股动脉球囊血管成形术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322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39.5005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6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髂动脉球囊血管成形术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323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39.5009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腘动脉球囊血管成形术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324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39.5011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6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胫动脉球囊血管成形术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325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39.5015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腓动脉球囊血管成形术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326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39.7900x028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经皮肠系膜上动脉取栓术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327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39.7900x030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经皮肺动脉取栓术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328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39.9000x019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股动脉覆膜支架置入术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329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39.9000x022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肺动脉支架置入术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330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39.9001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肠系膜上动脉支架置入术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331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39.9004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髂动脉支架置入术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332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39.9008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锁骨下动脉支架置入术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333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39.9009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股动脉支架置入术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334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39.9016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8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肾动脉支架置入术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1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335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00.6102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经皮椎动脉球囊扩张成形术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336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00.6200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颅内血管经皮血管成形术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337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00.6200x005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经皮大脑中动脉球囊扩张成形术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338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00.6201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经皮基底动脉球囊扩张成形术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339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00.6202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经皮交通动脉血管球囊扩张成形术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340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00.6400x009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经皮椎动脉支架置入术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341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00.6400x013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经皮椎动脉药物洗脱支架置入术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342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00.6401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经皮椎动脉非药物洗脱支架置入术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343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00.6500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6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颅内血管支架经皮置入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344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00.6500x008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经皮颅内动脉支架置入术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345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00.6500x010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经皮颅内动脉远端保护装置置入术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346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00.6501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大脑中动脉支架经皮置入术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347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00.6502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基底动脉支架经皮置入术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348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经导管颅内动脉瘤栓塞术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349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经导管颅内动脉瘤弹簧圈栓塞术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350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39.7205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经导管颅内动脉瘤支架辅助栓塞术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351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39.7206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经导管颈动脉瘤栓塞术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352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39.7207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经导管颈动脉瘤弹簧圈栓塞术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353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39.7208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经导管颈动脉瘤支架辅助栓塞术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354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39.7209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经导管颅内血管栓塞术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355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39.7210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经导管颅内血管弹簧圈栓塞术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356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39.7213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经导管椎动脉栓塞术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357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39.7214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经导管椎动脉弹簧圈栓塞术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358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39.7215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经导管硬脑膜血管栓塞术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359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39.7216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经导管颈内动脉海绵窦瘘栓塞术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360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39.7400x001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经皮颅内静脉取栓术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361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39.7400x002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经皮颅内动脉取栓术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362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39.7401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经导管颅内血管血栓去除术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363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39.7402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经导管入脑前血管血栓去除术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364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39.7500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0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头、颈部血管内裸弹簧圈栓塞或闭合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365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39.7501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经导管颅内血管裸弹簧圈栓塞术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366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39.7502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经导管入脑前血管裸弹簧圈栓塞术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367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39.7600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5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头、颈部血管生物活性弹簧圈血管内栓塞或闭合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368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39.7601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8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经导管颅内动脉瘤生物活性弹簧圈栓塞术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369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39.7602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8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经导管入脑前血管生物活性弹簧圈栓塞术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370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39.7605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0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经导管椎动脉生物活性弹簧圈栓塞术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371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39.9800x003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颈内动脉瘤破裂止血术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372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39.7200x004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颈内动脉栓塞术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373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39.7200x005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颈动脉栓塞术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374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39.7200x006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70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大脑中动脉(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MCA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分叉部)动脉瘤栓塞术(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AN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375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43.4107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38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内镜下胃黏膜下剥离术(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ESD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消化内科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376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45.3004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0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内镜下十二指肠黏膜下剥离术(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ESD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消化内科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377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45.4300x009</w:t>
            </w:r>
          </w:p>
        </w:tc>
        <w:tc>
          <w:tcPr>
            <w:tcW w:w="5224" w:type="dxa"/>
            <w:vAlign w:val="top"/>
          </w:tcPr>
          <w:p>
            <w:pPr>
              <w:spacing w:before="87" w:line="229" w:lineRule="auto"/>
              <w:ind w:left="128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内镜下结肠黏膜下剥离术(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ESD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消化内科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378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48.3509</w:t>
            </w:r>
          </w:p>
        </w:tc>
        <w:tc>
          <w:tcPr>
            <w:tcW w:w="5224" w:type="dxa"/>
            <w:vAlign w:val="top"/>
          </w:tcPr>
          <w:p>
            <w:pPr>
              <w:spacing w:before="78" w:line="229" w:lineRule="auto"/>
              <w:ind w:left="128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内镜下直肠黏膜下剥离术(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ESD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消化内科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379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8.3101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上睑下垂额肌瓣悬吊术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380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8.3102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额肌缝线睑下垂修补术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381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08.3200x001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上睑下垂缝线悬吊术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382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08.3200x002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3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上睑下垂异体组织额肌悬吊术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383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08.3200x003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上睑下垂额肌悬吊术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384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8.3202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眼阔筋膜悬吊术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385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08.3300x001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上睑下垂提上睑肌缩短术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386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08.3400x001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上睑下垂上直肌提吊术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387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08.3600x002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5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上睑下垂眼轮匝肌悬吊术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388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8.4101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睑外翻热灼修补术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389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8.4102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睑内翻热灼修补术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390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8.4301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6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睑外翻楔形切除修补术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391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8.4302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6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睑内翻楔形切除修补术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392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8.4401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6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睑内翻矫正伴睑重建术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393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8.4402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6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睑外翻矫正伴睑重建术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394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8.5101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1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睑裂增大术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395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08.5900x006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眦韧带固定术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396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08.5900x007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眦韧带修复术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397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8.5903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9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眶距增宽矫正术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398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08.7100x001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5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眼睑非全层伴睑缘重建术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399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08.7200x001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9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眼睑板层重建术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08.7300x001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6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眼睑全层伴睑缘重建术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08.7400x001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9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眼睑全层重建术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09.7200x001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泪点修补术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9.7201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泪点重建术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9.7300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泪小管修补术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09.7300x001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泪小管成形术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09.7300x003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泪小管缝合术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09.7300x004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泪道重建术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9.7301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泪小管吻合术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9.8100</w:t>
            </w:r>
          </w:p>
        </w:tc>
        <w:tc>
          <w:tcPr>
            <w:tcW w:w="5224" w:type="dxa"/>
            <w:vAlign w:val="top"/>
          </w:tcPr>
          <w:p>
            <w:pPr>
              <w:spacing w:before="89" w:line="229" w:lineRule="auto"/>
              <w:ind w:left="164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泪囊鼻腔吻合术[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DCR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]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09.8100x004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鼻内镜下鼻腔泪囊造口术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9.8101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内镜下鼻-泪管吻合术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9.8200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结膜泪囊鼻腔吻合术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9.8301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7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结膜-鼻腔吻合插管术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10.4300x002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结膜穹窿成形术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10.4900x001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结膜成形术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10.4903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结膜囊成形术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10.5x01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9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睑球粘连分离术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11.6200x003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角膜板层修补术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11.6300x002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9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自体角膜转位术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12.1400x001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虹膜部分切除术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12.1403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虹膜周边切除术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12.3100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虹膜前房角粘连松解术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12.3200x001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虹膜前粘连松解术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12.3300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虹膜后粘连松解术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12.3301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虹膜粘连松解术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12.3400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角膜玻璃体粘连松解术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12.3502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瞳孔粘连松解术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12.3503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21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瞳孔切开术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12.3504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9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瞳孔残膜切除术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12.3900x001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虹膜修补术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12.3901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虹膜离断缝合术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12.5200x001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前房角切开术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12.5300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眼前房角切开伴眼前房角穿刺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12.5400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外路小梁切开术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12.5900x001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房角分离术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12.5901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前房角成形术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12.6301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虹膜嵌顿术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12.6400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外路小梁切除术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12.6400x003</w:t>
            </w:r>
          </w:p>
        </w:tc>
        <w:tc>
          <w:tcPr>
            <w:tcW w:w="5224" w:type="dxa"/>
            <w:vAlign w:val="top"/>
          </w:tcPr>
          <w:p>
            <w:pPr>
              <w:spacing w:before="82" w:line="229" w:lineRule="auto"/>
              <w:ind w:left="15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滤帘切除术[小梁切除术]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12.6400x010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滤过道再通术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12.6405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非穿透性小梁切除术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12.6601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滤泡修复术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12.8401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巩膜灼烙术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7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12.8404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巩膜冷冻术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1" w:line="177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12.8701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巩膜异体羊膜填充术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13.0000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去除晶状体异物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2" w:line="177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13.0201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6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晶状体切开异物取出术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13.1100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经颞下入路晶状体囊内摘出术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13.1900x007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晶状体囊内摘除术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13.1900x008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膜性白内障剪除术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13.1902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白内障囊内摘除术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13.2x01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晶状体刮匙摘除术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13.3x00x001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晶状体单纯抽吸囊外摘除术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1" w:line="177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13.3x01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创伤性白内障冲洗术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7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13.4100x001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白内障超声乳化抽吸术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13.4300x001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白内障切割吸出术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7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13.5100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经颞下入路晶状体囊外摘出术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13.5900x001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白内障囊外摘除术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13.6501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7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晶状体前囊膜切除术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13.6502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7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晶状体后囊膜切除术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13.6901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残留晶状体皮质切除术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13.7100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眼内人工晶状体置入伴白内障摘出术，一期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13.7100x001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1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白内障摘除伴人工晶体一期置入术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13.7200x001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人工晶体二期置入术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13.8x00x003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人工晶体取出术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13.9000x004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后囊切开术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13.9000x005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0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张力环缝合术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13.9000x007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人工晶体缝合术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13.9000x008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人工晶体前膜切除术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470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13.9001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人工晶状体复位术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471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13.9002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人工晶状体悬吊术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472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13.9003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5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晶状体囊袋张力环植入术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473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13.9100x001</w:t>
            </w:r>
          </w:p>
        </w:tc>
        <w:tc>
          <w:tcPr>
            <w:tcW w:w="5224" w:type="dxa"/>
            <w:vAlign w:val="top"/>
          </w:tcPr>
          <w:p>
            <w:pPr>
              <w:spacing w:before="78" w:line="229" w:lineRule="auto"/>
              <w:ind w:left="10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可植入式隐形眼镜置入术[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ICL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置入术]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7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474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15.1100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一条眼外肌的后徙术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7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475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15.1200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一条眼外肌的前徙术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476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15.1300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一条眼外肌的部分切除术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7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477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15.1900x001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一条眼外肌离断术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478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15.2100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一条眼外肌的延长术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479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15.2200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一条眼外肌的缩短术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15.2901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一条眼外肌的悬吊术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15.9x00x007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1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眼肌探查术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16.0903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眶减压术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16.1x00x001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眼内异物取出术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16.4100x002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眼球摘除伴义眼置入术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16.4101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5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眼球摘除伴义眼台置入术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16.4200x002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眼球摘除伴植入物置入术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16.5900x001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眼眶内容物剜出术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16.5901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眼眶内容物切除伴皮瓣滑行修复术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16.6100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二期眼植入物置入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16.6100x001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义眼二期置入术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16.6101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二期义眼台置入术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18.7105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耳廓缺损修补术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18.7200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1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断耳再接术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19.4x00x002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鼓膜修补术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19.4x00x004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内镜下鼓膜修补术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19.4x00x005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内镜下鼓室成形术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20.2300x001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鼓室粘连松解术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20.2300x007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鼓窦探查术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20.2300x009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中耳切开探查术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500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20.2301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鼓室探查术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501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20.2302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7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中耳切开异物取出术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502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20.2303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中耳粘连松解术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503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20.4200x002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乳突扩大根治术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504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20.4900x004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乳突切除术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505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20.4900x007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上鼓室鼓窦切开术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506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20.4900x008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开放式乳突改良根治术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507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20.4900x009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完壁式乳突改良根治术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508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20.5102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鼓膜病损切除术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509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20.5902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鼓膜切除术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510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21.3101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鼻息肉切除术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511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21.3102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内镜下鼻息肉切除术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512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21.3103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鼻内病损切除术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513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21.3104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内镜下鼻内病损切除术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514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21.5x00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鼻中隔黏膜下切除术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515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21.5x00x004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0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鼻内窥镜下鼻中隔黏膜下部分切除术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516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21.5x01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4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内镜下鼻中隔黏膜下切除术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517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21.8200x006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鼻正中瘘管切除术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518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21.8201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鼻咽瘘管切除术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519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21.8400x002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鼻内窥镜下鼻中隔成形术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520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21.8400x003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鼻中隔成形术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521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21.8801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鼻中隔穿孔修补术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522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21.9100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523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21.9101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内镜下鼻腔粘连松解术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524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22.2x00x009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鼻内窥镜下上颌窦根治术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525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22.2x01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内镜下上颌窦开窗术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526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22.2x02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内镜下上颌窦探查术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527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22.3100x002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上颌窦根治术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528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22.3900x002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上颌窦开窗术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529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22.3900x003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上颌窦探查术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530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22.4101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内镜下额窦开窗术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531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22.5001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鼻窦探查术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532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22.5002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内镜下鼻窦扩大术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533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22.5100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筛窦切开术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534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22.5101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筛窦探查术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535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22.5102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内镜下筛窦开窗术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536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22.5103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内镜下筛窦切开异物取出术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537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22.5200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蝶窦切开术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538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22.5201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蝶窦探查术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539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22.5202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蝶窦开窗术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540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22.5203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内镜下蝶窦开窗术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541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22.5204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内镜下蝶窦探查术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542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22.5205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4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内镜下蝶窦切开异物取出术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543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22.5300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9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多个鼻窦切开术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5" w:line="177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544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22.5300x004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鼻内窥镜下多个鼻窦开窗术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5" w:line="177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545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22.5301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内镜下全组鼻窦开窗术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546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22.6000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鼻窦切除术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5" w:line="177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547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548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内镜下鼻窦病损切除术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549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22.6200x004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上颌窦病损切除术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550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22.6201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内镜下上颌窦病损切除术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551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22.6300x011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鼻内窥镜下钩突切除术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552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22.6300x012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筛窦部分切除术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553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22.6301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内镜下筛窦切除术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6" w:line="177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554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22.6302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筛窦病损切除术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7" w:line="177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555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22.6303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内镜下筛窦病损切除术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556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22.6401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内镜下蝶窦切除术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7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557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22.6402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蝶窦病损切除术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558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22.6403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内镜下蝶窦病损切除术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559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22.7100x001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鼻窦瘘修补术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560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22.7100x004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上颌窦瘘修补术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561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22.7101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8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口腔鼻窦瘘修补术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562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22.7102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内镜下鼻窦瘘修补术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563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26.3100x008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腮腺深叶切除术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564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26.3100x009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腮腺浅叶切除术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565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26.3101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腮腺部分切除术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566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26.3102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腮腺叶切除术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567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26.3103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舌下腺部分切除术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568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26.3104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颌下腺部分切除术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569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26.3105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副腮腺切除术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570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26.3201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腮腺切除术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571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26.3202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舌下腺切除术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572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26.3203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颌下腺切除术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573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28.3x01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扁桃体伴腺样体切除术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7" w:line="177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574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28.3x02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扁桃体部分切除伴腺样体切除术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7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575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28.5x02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内镜下舌扁桃体部分切除术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576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28.6x00x001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鼻内镜下经鼻腺样体切除术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7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577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28.6x00x002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腺样体切除术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578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28.6x00x004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0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支撑喉镜下残余腺样增殖体体切除术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579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28.6x00x005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鼻内镜下腺样体消融术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580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28.6x02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内镜下腺样体切除术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581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28.6x03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3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内镜下残余腺样增殖体切除术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582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28.9202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腺样增殖体病损切除术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583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29.3900x001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鼻咽病损切除术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584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29.3900x007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支撑喉镜下鼻咽病损切除术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585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29.3900x010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下咽病损切除术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586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29.3905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支撑喉镜下咽部病损切除术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587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29.3908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内镜下鼻咽病损切除术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588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30.0900x016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支撑喉镜下声门病损切除术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589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30.0900x040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声门病损烧灼术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590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30.0901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声带病损切除术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591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30.0902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20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喉病损切除术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592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30.0903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内镜下会厌病损切除术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593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30.0911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支撑喉镜下喉病损切除术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594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31.3x01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喉探查术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0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眼耳鼻喉科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595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77.2100x002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锁骨截骨术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596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77.2200x001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肱骨截骨术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597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77.2200x003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肱骨髁上截骨术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598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77.2300x001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尺骨截骨术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599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77.2300x002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桡骨截骨术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600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77.2400x002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掌骨截骨术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601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77.2500x001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股骨截骨术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602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77.2500x002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股骨上端截骨术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603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77.2500x007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股骨下端截骨术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604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77.2700x001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腓骨截骨术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467"/>
        <w:gridCol w:w="4757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605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77.2700x003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5" w:line="189" w:lineRule="auto"/>
              <w:ind w:left="21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胫骨截骨术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606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77.2900x008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16" w:line="189" w:lineRule="auto"/>
              <w:ind w:left="2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髂骨截骨术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607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77.3001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17" w:line="189" w:lineRule="auto"/>
              <w:ind w:left="20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骨关节切开术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608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77.4904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16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椎骨活组织检查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609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77.5100</w:t>
            </w:r>
          </w:p>
        </w:tc>
        <w:tc>
          <w:tcPr>
            <w:tcW w:w="467" w:type="dxa"/>
            <w:tcBorders>
              <w:right w:val="nil"/>
            </w:tcBorders>
            <w:vAlign w:val="top"/>
          </w:tcPr>
          <w:p>
            <w:pPr>
              <w:spacing w:before="32" w:line="209" w:lineRule="exact"/>
              <w:ind w:firstLine="3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</w:rPr>
              <w:drawing>
                <wp:inline distT="0" distB="0" distL="0" distR="0">
                  <wp:extent cx="123190" cy="132080"/>
                  <wp:effectExtent l="0" t="0" r="10160" b="1270"/>
                  <wp:docPr id="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  <w:tcBorders>
              <w:left w:val="nil"/>
            </w:tcBorders>
            <w:vAlign w:val="top"/>
          </w:tcPr>
          <w:p>
            <w:pPr>
              <w:spacing w:before="117" w:line="190" w:lineRule="auto"/>
              <w:ind w:left="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囊肿切除术伴软组织矫正术和第一跖骨切开术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610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77.5801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翘趾修补术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611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77.6900x025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19" w:line="190" w:lineRule="auto"/>
              <w:ind w:left="19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髂骨病损切除术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612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77.6900x057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0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髋臼病损切除术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613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77.8100x007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0" w:line="190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第一肋骨部分切除术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614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77.8100x009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3" w:line="189" w:lineRule="auto"/>
              <w:ind w:left="19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多根肋骨切除术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615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77.8102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5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肩峰切除术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616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77.8103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4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肋骨部分切除术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617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77.8104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4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618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77.8106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5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619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77.8200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6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肱骨部分骨切除术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620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77.8200x002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8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肱骨髁部分切除术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621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77.8301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622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77.8302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30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桡骨头切除术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623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77.8303</w:t>
            </w:r>
          </w:p>
        </w:tc>
        <w:tc>
          <w:tcPr>
            <w:tcW w:w="5224" w:type="dxa"/>
            <w:gridSpan w:val="2"/>
            <w:vAlign w:val="top"/>
          </w:tcPr>
          <w:p>
            <w:pPr>
              <w:spacing w:before="12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624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77.8500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股骨部分骨切除术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625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77.8501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股骨头颈切除术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626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77.8502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髋臼部分切除术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627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77.8701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628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77.8702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629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78.0000x003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8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同种异体骨植骨术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630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78.0500x001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股骨植骨术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631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78.0500x002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股骨人工骨植骨术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632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78.0501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股骨颈骨折骨栓植入术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633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78.0900x009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胸椎植骨术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634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78.0900x010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腰椎植骨术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635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78.0900x011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骶椎植骨术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636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78.0900x012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髋骨植骨术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637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78.0901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21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骨盆植骨术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638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78.0904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椎骨植骨术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639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78.2002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开放性骨骺骨干固定术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640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78.2003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经皮骨骺骨干固定术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641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78.2200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肱骨缩短手术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642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78.2301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桡骨缩短术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643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78.2302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尺骨缩短术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644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78.2701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21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胫骨缩短术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645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78.2702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21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腓骨缩短术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646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78.4103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锁骨成形术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647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78.4104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肋骨成形术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648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78.4700x001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胫骨结节移位术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649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78.4900x005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指骨修补术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650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78.5200x006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651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78.5700x012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膝关节镜下胫骨髁间棘骨折固定术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652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78.5900x027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8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骨盆钢板内固定术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653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78.5900x028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8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骨盆钢针内固定术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654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78.5900x029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骨盆螺钉内固定术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655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78.5901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骨盆内固定术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656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78.5904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椎骨内固定术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657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78.6600x003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膝关节镜下内固定物取出术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658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79.1100x004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肱骨骨折闭合复位髓内针内固定术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659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79.1100x005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肱骨骨折闭合复位钢板内固定术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660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79.1200x003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尺骨骨折闭合复位钢针内固定术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661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79.1200x004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桡骨骨折闭合复位钢针内固定术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662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79.1200x007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尺骨骨折闭合复位髓内针内固定术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663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79.1200x008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桡骨骨折闭合复位髓内针内固定术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664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79.1201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桡骨骨折闭合复位内固定术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665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79.1202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尺骨骨折闭合复位内固定术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666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79.1300x003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腕骨骨折闭合复位钢针内固定术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667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79.1300x004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掌骨骨折闭合复位钢针内固定术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668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79.1400x002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指骨骨折闭合复位钢针内固定术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669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79.1500x006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股骨骨折闭合复位髓内针内固定术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670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79.1600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胫骨和腓骨骨折闭合性复位术伴内固定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671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79.1600x004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胫骨骨折闭合复位髓内针内固定术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672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79.1600x008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踝关节骨折闭合复位钢针内固定术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673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79.1600x009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腓骨骨折闭合复位髓内针内固定术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674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79.1600x010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2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腓骨骨折闭合复位钢针内固定术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675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79.1600x012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2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胫骨骨折闭合复位钢板内固定术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676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79.1600x014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2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腓骨骨折闭合复位钢板内固定术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677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79.1601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胫骨骨折闭合复位内固定术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678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79.1602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腓骨骨折闭合复位内固定术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679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79.1603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踝关节骨折闭合复位内固定术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680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79.1700x005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跖骨骨折闭合复位钢针内固定术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681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79.1700x009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跟骨骨折闭合复位钢针内固定术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682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79.1701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跗骨骨折闭合复位内固定术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683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79.1702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跖骨骨折闭合复位内固定术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684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79.1800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趾骨骨折闭合性复位术伴内固定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685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79.1800x002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趾骨骨折闭合复位钢针内固定术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686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79.1900x005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髌骨骨折闭合复位空心钉内固定术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687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79.1900x006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锁骨骨折闭合复位钢板内固定术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688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79.1900x007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锁骨骨折闭合复位钢针内固定术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689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79.1900x008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锁骨骨折闭合复位螺钉内固定术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690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79.1900x009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锁骨骨折闭合复位髓内针内固定术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691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79.1902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锁骨骨折闭合复位内固定术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692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79.1903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4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骨盆骨折闭合复位内固定术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693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79.2101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694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79.2201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695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79.2202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696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79.2301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697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79.2302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掌骨骨折切开复位术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698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79.2501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699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79.2601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700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79.2602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701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79.2603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702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79.2700x004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跟骨骨折切开复位术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703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79.2701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跗骨骨折切开复位术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704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79.2702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跖骨骨折切开复位术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705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79.2801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趾骨骨折切开复位术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706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79.2900x004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髌骨骨折切开复位术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707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79.2901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锁骨骨折切开复位术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708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79.3100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肱骨骨折开放性复位术伴内固定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709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79.3100x004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710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79.3100x005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711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79.3100x006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712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79.3100x007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713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79.3100x008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肱骨骨折切开复位空心钉内固定术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714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715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79.3200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9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桡骨和尺骨骨折开放性复位术伴内固定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716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79.3200x001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717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79.3200x002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718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79.3200x009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719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79.3200x010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720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79.3200x011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721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79.3200x012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722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79.3200x013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723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79.3200x014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724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79.3201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725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79.3202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726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79.3300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9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腕骨和掌骨骨折开放性复位术伴内固定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727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79.3300x005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掌骨骨折切开复位钢板内固定术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728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79.3300x006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掌骨骨折切开复位螺钉内固定术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729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79.3300x007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1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掌骨骨折切开复位髓内针内固定术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730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79.3300x008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掌骨骨折切开复位钢针内固定术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731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79.3300x009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732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79.3300x010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733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79.3300x012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734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79.3300x013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腕骨骨折切开复位空心钉内固定术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735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79.3301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736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79.3302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4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掌骨骨折切开复位内固定术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737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79.3400x002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738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79.3400x003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739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79.3400x004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740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79.3400x005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741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79.3400x006</w:t>
            </w:r>
          </w:p>
        </w:tc>
        <w:tc>
          <w:tcPr>
            <w:tcW w:w="5224" w:type="dxa"/>
            <w:vAlign w:val="top"/>
          </w:tcPr>
          <w:p>
            <w:pPr>
              <w:spacing w:line="213" w:lineRule="auto"/>
              <w:ind w:left="9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</w:rPr>
              <w:pict>
                <v:shape id="_x0000_s1027" o:spid="_x0000_s1027" o:spt="202" type="#_x0000_t202" style="position:absolute;left:0pt;margin-left:118.7pt;margin-top:14.2pt;height:17.6pt;width:25.0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微软雅黑" w:hAnsi="微软雅黑" w:eastAsia="微软雅黑" w:cs="微软雅黑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9"/>
                            <w:szCs w:val="19"/>
                          </w:rPr>
                          <w:t>关节)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指关节骨折切开复位内固定术(腕掌关节、掌指关节、指间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742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79.3401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743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79.3500x016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6" w:line="177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744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79.3500x017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7" w:line="177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745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79.3500x018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746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79.3500x019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7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747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79.3500x020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股骨骨折切开复位钢丝内固定术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748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79.3501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749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79.3600x008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2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750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79.3600x009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751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79.3600x010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752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79.3600x011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0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753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79.3600x012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5" w:line="177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754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79.3600x013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5" w:line="177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755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79.3600x014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756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79.3600x015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0" w:line="177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757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79.3600x016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2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758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79.3600x017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2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759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79.3600x018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2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760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79.3600x019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761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79.3600x021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膝关节镜下后交叉韧带止点撕脱骨折复位固定术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762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79.3601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763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79.3602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764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79.3603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765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79.3604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髌骨骨折切开复位内固定术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766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79.3700x010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跗骨骨折切开复位螺钉内固定术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767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79.3700x011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跗骨骨折切开复位髓内针内固定术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768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79.3700x012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跗骨骨折切开复位钢针内固定术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769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79.3700x013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跟骨骨折切开复位钢板内固定术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770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79.3700x014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跟骨骨折切开复位螺钉内固定术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771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79.3700x015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跖骨骨折切开复位螺钉内固定术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772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79.3700x016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跖骨骨折切开复位髓内针内固定术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773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79.3700x017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跖骨骨折切开复位钢针内固定术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5" w:line="177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774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79.3700x018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跟骨骨折切开复位钢针内固定术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5" w:line="177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775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79.3700x019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跖骨骨折切开复位钢板内固定术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776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79.3700x020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2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楔骨骨折切开复位螺钉内固定术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1" w:line="177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777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79.3700x025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距骨骨折切开复位螺钉内固定术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778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79.3700x026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距骨骨折切开复位钢针内固定术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779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79.3700x027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距骨骨折切开复位钢板内固定术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780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79.3701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跗骨骨折切开复位内固定术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781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79.3702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跖骨骨折切开复位内固定术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782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79.3800x002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趾骨骨折切开复位螺钉内固定术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783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79.3800x003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趾骨骨折切开复位髓内针内固定术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784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79.3800x004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趾骨骨折切开复位钢针内固定术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785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9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髌骨骨折切开复位张力带钢丝内固定术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786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髌骨骨折切开复位螺钉内固定术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787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79.3900x025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2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骨盆骨折切开复位螺钉内固定术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788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79.3900x026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骨盆骨折切开复位髓内针内固定术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789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79.3900x027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2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骨盆骨折切开复位钢针内固定术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790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79.3900x028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肩胛骨骨折切开复位螺钉内固定术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791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79.3900x030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肩胛骨骨折切开复位钢针内固定术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792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79.3900x037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793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79.3900x039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794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79.3900x040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795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79.3900x041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锁骨骨折切开复位髓内针内固定术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796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79.3900x042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797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79.3900x043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2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骨盆骨折切开复位钢板内固定术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798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79.3900x044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肩胛骨骨折切开复位钢板内固定术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799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79.3900x045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800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79.3900x046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801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79.3900x048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髋骨骨折切开复位钢针内固定术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802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79.3900x049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肋骨骨折切开复位钢板内固定术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803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79.3900x050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2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804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79.3900x051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805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79.3900x052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髌骨骨折切开复位聚髌器内固定术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806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79.3900x053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胸骨骨折切开复位钢板内固定术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807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79.3900x054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胸骨骨折切开复位螺钉内固定术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808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79.3901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盆骨骨折切开复位内固定术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809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79.3902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肩胛骨骨折切开复位内固定术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810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79.3903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肋骨骨折切开复位内固定术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811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79.3904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812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79.3905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胸骨骨折切开复位内固定术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813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79.4501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股骨骨骺分离闭合复位术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814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79.5100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3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肱骨骨骺分离的开放性复位术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815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79.5201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桡骨骨骺分离切开复位术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816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79.5202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尺骨骨骺分离切开复位术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817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79.5501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股骨骨骺分离切开复位术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818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79.5601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5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胫骨骨骺分离切开复位术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819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79.5602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腓骨骨骺分离切开复位术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820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79.8100x003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肩关节脱位切开复位内固定术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821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79.8100x004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肩锁关节脱位切开复位术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822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79.8100x006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肩锁关节脱位切开复位内固定术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823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79.8200x001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3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肘关节脱位切开复位内固定术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824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79.8201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桡骨头脱位切开复位术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825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79.8300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腕脱位开放性复位术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826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79.8300x001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3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腕关节脱位切开复位内固定术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827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79.8301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腕掌关节脱位切开复位术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828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79.8401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指关节脱位切开复位术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829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79.8402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5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掌指关节脱位切开复位术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830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79.8500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髋脱位开放性复位术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831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79.8500x001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3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髋关节脱位切开复位内固定术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832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79.8600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膝脱位开放性复位术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833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79.8600x002</w:t>
            </w:r>
          </w:p>
        </w:tc>
        <w:tc>
          <w:tcPr>
            <w:tcW w:w="5224" w:type="dxa"/>
            <w:vAlign w:val="top"/>
          </w:tcPr>
          <w:p>
            <w:pPr>
              <w:spacing w:before="87" w:line="229" w:lineRule="auto"/>
              <w:ind w:left="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胫骨结节内下移位术[改良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Hauser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手术]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834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79.8700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踝脱位开放性复位术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835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79.8801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趾关节脱位切开复位术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836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79.8802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距下关节脱位切开复位术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837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79.8803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跖跗关节脱位切开复位术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838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79.8900x001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尺桡关节脱位切开复位术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839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79.8900x005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腕掌关节切开复位内固定术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840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79.8901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胸锁关节切开复位术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841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80.0100x001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肩关节假体取出术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842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80.0100x002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肩关节旷置术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843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80.0101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肩关节切开假体去除关节旷置术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844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80.0200x002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肘关节旷置术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845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80.0300x001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腕关节假体取出术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846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80.0301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腕关节切开假体去除关节旷置术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847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80.0400x002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指关节旷置术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848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80.0500x001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髋关节假体取出术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849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80.0500x003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髋关节旷置术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850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80.0501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髋关节切开假体去除关节旷置术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851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80.0600x001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膝关节假体取出术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852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80.0600x002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膝关节旷置术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853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80.0601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膝关节切开假体去除关节旷置术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854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80.1101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关节镜肩关节游离体取出术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855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80.1201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关节镜肘关节游离体取出术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856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80.1300x002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腕关节镜下游离体取出术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857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80.1604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关节镜膝关节游离体取出术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858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80.2000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关节镜检查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859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80.2100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关节镜肩关节检查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860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80.2600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关节镜膝关节检查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861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80.4102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关节镜肩关节松解术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862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80.4502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关节镜髋关节松解术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863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80.4603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关节镜膝关节松解术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864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80.5000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椎间盘切除术或破坏术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865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80.5401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腰椎间盘纤维环缝合术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866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80.5900x001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椎间盘射频消融术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867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80.6x00x002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膝半月板切除术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868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80.6x00x010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膝关节镜下外侧半月板切除术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869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80.6x00x011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膝关节镜下内侧半月板切除术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870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80.6x01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膝内侧半月板切除术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871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80.6x02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膝外侧半月板切除术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872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80.6x03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膝半月板部分切除术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873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80.6x04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膝盘状半月板切除术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874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80.6x05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关节镜膝关节半月板切除术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875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80.6x06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关节镜膝关节半月板部分切除术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876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80.6x07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关节镜膝内侧半月板部分切除术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877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80.6x08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关节镜膝外侧半月板部分切除术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878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80.7100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肩关节滑膜切除术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879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80.7101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关节镜肩关节滑膜切除术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880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80.7600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膝关节滑膜切除术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881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80.7601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关节镜膝关节滑膜切除术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882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80.7700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踝关节滑膜切除术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883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80.7901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关节镜脊柱关节滑膜切除术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884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80.8101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885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80.8102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关节镜肩关节病损切除术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886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80.8201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肘关节病损切除术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887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80.8301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888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80.8401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889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80.8501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890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80.8600x009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膝关节镜下微骨折术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891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80.8601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892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80.8602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893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80.8701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894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80.8801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趾关节病损切除术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895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80.8900x001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骶髂关节病损切除术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896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80.8900x004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项韧带病损切除术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897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80.8900x005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胸锁关节病损切除术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898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80.8901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脊柱关节病损切除术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899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80.9900x002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假关节切除术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900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81.1100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2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踝融合术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901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81.1101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胫距关节融合术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902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81.1200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三关节固定术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903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81.1200x001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足三关节融合术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904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81.1300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距骨下融合术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905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81.1300x003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距下关节融合术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906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81.1400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跗骨间融合术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907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81.1500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跗跖融合术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908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81.1600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跖趾融合术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909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81.1700x001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跟骨关节融合术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910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81.1700x003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趾关节融合术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911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81.2101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髋关节融合术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912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81.2201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膝关节融合术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913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81.2301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肩关节融合术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914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81.2401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肘关节融合术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915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81.2500x003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腕骨间融合术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916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81.2500x004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腕中关节融合术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917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81.2600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掌腕融合术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918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81.2700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掌指融合术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919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81.2800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指间融合术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920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81.4400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髌骨稳定术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921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81.4402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09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髌骨支持带外侧松解，</w:t>
            </w:r>
            <w:r>
              <w:rPr>
                <w:rFonts w:hint="default" w:ascii="Times New Roman" w:hAnsi="Times New Roman" w:eastAsia="仿宋_GB2312" w:cs="Times New Roman"/>
                <w:spacing w:val="28"/>
                <w:w w:val="10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内侧紧缩术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922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81.4403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髌骨习惯性脱位韧带成形术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923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81.4501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膝关节前交叉韧带重建术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924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81.4502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膝关节后交叉韧带重建术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925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81.4503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关节镜膝关节交叉韧带重建术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926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81.4504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关节镜膝关节前交叉韧带重建术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927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81.4505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关节镜膝关节后交叉韧带重建术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928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81.4600x001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副韧带修补术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929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81.4601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关节镜膝关节副韧带修补术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930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81.4700x001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膝关节半月板成形术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931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81.4700x005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膝关节镜下半月板成形术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932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81.4700x013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膝关节镜下半月板缝合术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933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81.4700x015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膝关节镜下软骨成形术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934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81.4700x017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膝关节镜下软骨修复术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935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81.4701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鹅足转移术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936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81.4900x001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937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81.4901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踝关节内侧韧带修补术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938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81.4902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踝关节外侧韧带修补术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939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81.8200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复发性肩脱位的修补术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940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81.8201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关节镜习惯性肩关节脱位修补术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941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81.8300x003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肩关节囊修复重建术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942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81.8300x004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943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81.8300x006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肩袖修补术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944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81.8301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肩峰成形术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945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81.8303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肩锁关节修补术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946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81.8400x002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人工桡骨头置换术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947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81.8401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肘关节部分置换术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948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81.8500x001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肱骨髁间成形术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949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81.8500x002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肘关节成形术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950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81.9300x003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指间关节侧副韧带重建术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951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81.9300x005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腕关节韧带重建术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952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81.9300x006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腕关节韧带紧缩术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953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81.9300x007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指关节囊缝合术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954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81.9300x008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指间关节侧副韧带缝合术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955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81.9300x010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肘关节韧带修补术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956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81.9302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上肢韧带缝合术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957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81.9400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踝关节和足关节囊或韧带缝合术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958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81.9400x001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踝关节韧带修补术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959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81.9401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踝关节囊缝合术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960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81.9402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踝关节韧带缝合术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961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81.9403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足关节囊缝合术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962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81.9404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足韧带缝合术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963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81.9500x001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髌韧带缝合术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964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81.9501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下肢关节囊缝合术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965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81.9502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下肢韧带缝合术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966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81.9600x015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韧带修补术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967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81.9600x020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膝关节镜下膝关节后外侧角重建术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968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81.9600x024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膝关节镜下膝后十字韧带再附着术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969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81.9600x026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9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膝关节镜下髌骨内侧支持带紧缩缝合术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970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81.9600x029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髌韧带移位术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971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81.9600x030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膝关节镜下髌骨外侧支持带松解术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972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83.1900x001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股内收肌切断术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973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84.2201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手指断指再植术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974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84.2501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断趾再植术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975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84.8201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椎弓根动力稳定装置置入术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976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84.8205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经皮椎弓根钉内固定术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977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86.7303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指蹼成形术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978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00.7000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9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髋关节置换修复术，双髋臼和股骨成分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979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00.7000x001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全髋关节假体翻修术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980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3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髋关节置换修复术，髋臼成分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981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00.7100x001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髋关节髋臼假体翻修术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982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00.7200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3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髋关节置换修复术，股骨成分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983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00.7200x001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髋关节股骨假体翻修术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984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00.7201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人工股骨干和股骨头修复术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985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00.7300</w:t>
            </w:r>
          </w:p>
        </w:tc>
        <w:tc>
          <w:tcPr>
            <w:tcW w:w="5224" w:type="dxa"/>
            <w:vAlign w:val="top"/>
          </w:tcPr>
          <w:p>
            <w:pPr>
              <w:spacing w:before="87" w:line="229" w:lineRule="auto"/>
              <w:ind w:left="6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髋关节修复术伴仅髋臼衬垫置换和(或)股骨头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986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00.7300x001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髋关节髋臼衬垫和股骨头翻修术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987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00.7300x002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髋关节髋臼衬垫翻修术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988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00.7300x003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髋关节股骨头翻修术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989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00.7301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人工股骨头修复术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990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00.7400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髋轴面，金属与聚乙烯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991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00.7500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髋轴面，金属与金属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992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00.7600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髋轴面</w:t>
            </w:r>
            <w:r>
              <w:rPr>
                <w:rFonts w:hint="default" w:ascii="Times New Roman" w:hAnsi="Times New Roman" w:eastAsia="仿宋_GB2312" w:cs="Times New Roman"/>
                <w:spacing w:val="-3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，陶瓷与陶瓷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993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00.7601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8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黑金股骨头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994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00.7700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髋轴面，陶瓷与聚乙烯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995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00.7800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髋轴面</w:t>
            </w:r>
            <w:r>
              <w:rPr>
                <w:rFonts w:hint="default" w:ascii="Times New Roman" w:hAnsi="Times New Roman" w:eastAsia="仿宋_GB2312" w:cs="Times New Roman"/>
                <w:spacing w:val="-3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，陶瓷与金属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996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00.8000</w:t>
            </w:r>
          </w:p>
        </w:tc>
        <w:tc>
          <w:tcPr>
            <w:tcW w:w="5224" w:type="dxa"/>
            <w:vAlign w:val="top"/>
          </w:tcPr>
          <w:p>
            <w:pPr>
              <w:spacing w:before="88" w:line="229" w:lineRule="auto"/>
              <w:ind w:left="105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膝关节置换修复术，全部(所有成分)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997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00.8100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膝关节置换修复术，胫骨成分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998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00.8200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膝关节置换修复术，股骨成分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999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00.8201</w:t>
            </w:r>
          </w:p>
        </w:tc>
        <w:tc>
          <w:tcPr>
            <w:tcW w:w="5224" w:type="dxa"/>
            <w:vAlign w:val="top"/>
          </w:tcPr>
          <w:p>
            <w:pPr>
              <w:spacing w:before="90" w:line="229" w:lineRule="auto"/>
              <w:ind w:left="5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膝关节置换修复术，股骨成分伴胫骨(衬垫)置入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1000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00.8300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膝关节置换修复术，髌骨成分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1001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00.8400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9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全膝关节置换修复术，胫骨置入(衬垫)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1002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00.8500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9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髋关节表面置换，全部，髋臼和股骨头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1003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00.8500x001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全髋关节表面置换术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1004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00.8600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1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髋关节表面置换，部分的，股骨头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1005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00.8600x001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股骨头表面置换术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1006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00.8700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2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髋关节表面置换，部分的，髋臼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1007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00.8700x001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髋臼表面置换术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1008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77.2900x001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1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骨盆截骨术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1009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77.2900x004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椎骨截骨术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1010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77.2901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9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骨盆楔形截骨术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1011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77.2904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椎骨楔形截骨术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1012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77.5800x007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巨趾矫正术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1013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77.6900x032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1014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77.6900x039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1015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77.6900x055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1016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77.6900x056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骶椎病损切除术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1017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77.6901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9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骨盆病损切除术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1018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77.6904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椎骨病损切除术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1019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77.6905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内镜下脊柱病灶清除术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1020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77.6906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3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内镜下椎间隙病灶清除引流术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1021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77.7900x005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椎骨取骨术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1022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肩胛骨部分切除术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1023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77.8900x004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骨盆部分切除术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1024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77.8900x005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髋臼周围截骨术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1025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77.8900x008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脊椎后弓切除术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1026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77.8900x013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椎体部分切除术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1027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77.8900x017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9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1028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77.8901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坐骨部分切除术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1029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77.8902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骶骨部分切除术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1030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77.8905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1031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77.8906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棘突切除术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1032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77.8907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椎骨关节面切除术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1033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78.4101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肩胛骨成形术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1034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78.4500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股骨其他修补术或整形术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1035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78.4600x003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膝关节镜下髌骨成形术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1036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78.4900x007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21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骨盆重建术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1037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78.4901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1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骨盆成形术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1038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78.4904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椎骨成形术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1039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78.5900x022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椎弓根钉内固定术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1040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78.5900x025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椎骨内固定修正术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1041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78.5900x026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25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脊柱可调节装置置入术(生长棒)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1042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79.8900x002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颈椎脱位切开复位内固定术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1043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79.8900x003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颈椎脱位切开复位术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1044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79.8900x006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腰椎脱位切开复位内固定术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1045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79.8900x007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腰椎脱位切开复位术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1046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1047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80.5100x008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前入路颈椎间盘切除术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1048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80.5100x011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后入路胸椎间盘切除术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1049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80.5100x013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后入路腰椎间盘切除术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1050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80.5100x023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颈椎间盘切除伴椎板切除术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1051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80.5100x024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3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颈椎间盘切除伴半椎板切除术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1052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80.5100x025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颈椎间盘髓核切除术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1053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80.5100x026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椎间盘镜下后入路颈椎间盘切除术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1054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80.5100x027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胸椎间盘切除伴椎板切除术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1055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80.5100x028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胸椎间盘切除伴半椎板切除术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1056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80.5100x029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胸椎间盘髓核切除术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1057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80.5100x030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椎间盘镜下后入路胸椎间盘切除术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1058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80.5100x031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椎间盘镜下前入路胸椎间盘切除术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1059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80.5100x032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椎间盘镜下前入路颈椎间盘切除术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1060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80.5100x033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椎间盘镜下后入路腰椎间盘切除术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1061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80.5100x034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椎间盘镜下前入路腰椎间盘切除术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1062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80.5100x035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腰椎间盘切除伴椎板切除术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1063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80.5100x036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腰椎间盘切除伴半椎板切除术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1064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80.5100x037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经皮腰椎间盘髓核切吸术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1065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80.5100x038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腰椎间盘髓核切除伴椎板切除术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1066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80.5100x039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4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前外侧入路腰椎间盘切除术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1067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1068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颈椎间盘切除伴椎管减压术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1069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内镜下颈椎间盘切除术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1070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80.5104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1071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80.5105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胸椎间盘切除伴椎管减压术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1072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80.5106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内镜下胸椎间盘切除术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1073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80.5107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1074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80.5108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腰椎间盘切除伴椎管减压术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1075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80.5109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腰椎髓核切除术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1076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80.5110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内镜下腰椎间盘切除术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1077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80.5111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内镜下腰椎髓核切除术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1078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80.8502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关节镜髋关节病损切除术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1079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80.9900x001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黄韧带部分切除术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1080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80.9900x003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颈椎后路小关节切除术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1081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80.9901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椎体切除术伴椎间盘切除术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1082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80.9902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3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椎体部分切除伴椎间盘切除术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1083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80.9903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3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椎体次全切除伴椎间盘切除术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1084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81.0000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22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脊柱融合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1085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81.0200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前柱其他颈融合，前路法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1086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81.0200x001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前入路颈椎融合术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1087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81.0200x002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前外侧入路颈椎融合术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1088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81.0300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后柱其他颈融合，后路法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1089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81.0300x001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后入路颈椎融合术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1090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81.0300x002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后外侧入路颈椎融合术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1091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81.0400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前柱背和背腰融合，前路法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1092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81.0400x004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前外侧入路胸椎融合术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1093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81.0400x005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5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前外侧入路胸腰椎融合术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1094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81.0401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胸椎椎体间融合术，前入路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1095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81.0402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胸腰椎椎体间融合术，前入路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1096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81.0500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背和背腰融合，后路法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1097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81.0500x005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后外侧入路胸椎融合术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1098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81.0500x006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后外侧入路胸腰椎融合术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1099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81.0501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1100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81.0502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胸腰椎融合术，后入路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1101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81.0600x005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前外侧入路腰椎融合术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1102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81.0600x006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前外侧入路腰骶椎融合术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1103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81.0700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3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后柱腰和腰骶部融合，后路法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1104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81.0700x002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腰骶外侧横突融合术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1105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81.0701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腰椎后柱融合术，后入路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1106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81.0702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腰骶椎后柱融合术，后入路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1107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81.0800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3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前柱腰和腰骶部融合，后路法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1108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81.0800x016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后外侧入路腰椎融合术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1109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81.0800x017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后外侧入路腰骶椎融合术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1110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81.0800x018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经椎间孔入路腰椎体融合术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1111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81.0801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腰椎椎体间融合术，后入路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1112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81.0802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腰骶椎椎体间融合术，后入路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1113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81.2300x002</w:t>
            </w:r>
          </w:p>
        </w:tc>
        <w:tc>
          <w:tcPr>
            <w:tcW w:w="5224" w:type="dxa"/>
            <w:vAlign w:val="top"/>
          </w:tcPr>
          <w:p>
            <w:pPr>
              <w:spacing w:before="90" w:line="218" w:lineRule="auto"/>
              <w:ind w:left="8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肩关节喙突截骨移位固定术[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Latajet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手术]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1114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81.2300x003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肩关节肩盂植骨固定术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1115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81.2300x004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肩关节镜下盂唇固定术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1116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81.3000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脊柱再融合术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1117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81.3501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胸椎再融合术，后入路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1118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81.3502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胸腰椎再融合术，后入路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1119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81.3700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9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腰和腰骶部脊椎再融合，后柱，后路法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1120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81.3701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腰椎后柱再融合术，后入路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1121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81.3702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腰骶椎后柱再融合术，后入路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1122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81.3800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9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腰和腰骶部脊椎再融合，前柱，后路法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1123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81.3801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腰椎椎体间再融合术，后入路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1124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81.3802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腰骶椎椎体间再融合术，后入路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1125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81.3900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脊柱其他部位再融合术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1126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81.4000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2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髋修补术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1127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81.4000x005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髋关节镜下盂唇修补术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1128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81.4001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髋臼成形术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1129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81.5100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全髋关节置换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1130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81.5200x004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人工双动股骨头置换术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1131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81.5201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人工股骨头置换术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1132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81.5202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人工髋臼置换术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1133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81.5300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髋关节置换修正术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1134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81.5400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全部膝关节置换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1135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81.5400x004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膝关节单髁表面置换术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1136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81.5400x005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膝关节髌股表面置换术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1137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81.5400x007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膝关节双间室置换术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1138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81.5400x008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铰链式人工膝关节置换术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1139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81.5401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部分膝关节置换术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1140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81.5500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膝关节置换修正术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1141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81.5600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踝关节全部置换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1142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81.5700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足和趾关节置换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1143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81.5700x001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跖趾关节置换术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1144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81.5700x002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趾关节置换术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1145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81.5900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下肢关节置换修复术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1146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81.6500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经皮椎骨成形术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1147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81.6600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经皮椎体增强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1148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81.6600x001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经皮穿刺脊柱后凸成形术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1149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81.6600x002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腰椎骨折球囊扩张成形术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1150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81.6600x003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胸椎骨折球囊扩张成形术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1151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81.6601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经皮椎体球囊扩张成形术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1152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81.8000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肩关节全部置换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1153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81.8000x003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肩关节表面置换术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1154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肩关节部分置换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1155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81.8101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人工肱骨头置换术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1156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81.8300x008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肩关节镜下肩袖修补术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1157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81.8800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反向全肩关节置换术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1158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椎管其他探查术和减压术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1159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03.0900x003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颈椎后路单开门椎管减压术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1160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03.0900x004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颈椎后路双开门椎管减压术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1161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03.0900x005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颈椎前路椎管减压术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1162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03.0900x006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腰椎椎板切除减压术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1163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03.0900x007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胸椎椎板切除减压术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1164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03.0900x009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椎管成形术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1165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03.0900x010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椎管减压术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1166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03.0900x014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椎管钻孔减压术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1167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03.0900x016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椎间孔切开术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1168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03.0900x019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脊髓后正中点状切开术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1169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03.0900x021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6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颈椎椎间孔钻孔减压术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1170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椎管探查术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1171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脊髓探查术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1172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脊神经根探查术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1173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椎间孔减压术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1174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脊神经根减压术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1175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03.0906</w:t>
            </w:r>
          </w:p>
        </w:tc>
        <w:tc>
          <w:tcPr>
            <w:tcW w:w="5224" w:type="dxa"/>
            <w:vAlign w:val="top"/>
          </w:tcPr>
          <w:p>
            <w:pPr>
              <w:spacing w:before="122" w:line="191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椎管切开引流术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1176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03.0908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1177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03.0909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椎管扩大成形术，单开门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1178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03.0910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椎管扩大成形术，双开门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1179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03.0911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椎板切开减压术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1180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03.0912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椎板切除减压术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1181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03.0913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椎间盘镜下椎管成形术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1182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03.0914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椎间盘镜下椎管减压术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1183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03.0915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椎间盘镜下椎间孔切开术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1184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03.5304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胸椎骨折切开复位内固定术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1185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03.5305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腰椎骨折切开复位内固定术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1186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03.5300x001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脊椎骨折复位术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1187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03.5301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脊椎骨折切开复位内固定术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1188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03.5302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颈椎骨折切开复位内固定术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8" w:lineRule="auto"/>
              <w:ind w:left="5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骨科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1189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06.2x00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单侧甲状腺叶切除术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1190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06.2x03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单侧甲状腺切除伴他叶部分切除术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1191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06.2x04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7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单侧甲状腺切除伴峡部和其他叶部分切除术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1192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6.3100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甲状腺病损切除术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1193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06.3900x001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残余甲状腺大部切除术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1194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06.3900x003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单侧甲状腺部分切除术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1195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06.3900x004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单侧甲状腺次全切除术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1196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06.3900x012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双侧甲状腺部分切除术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1197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06.3900x013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双侧甲状腺次全切除术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1198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81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6.3901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8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甲状腺大部切除术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1199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81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6.3903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异位甲状腺切除术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1200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81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6.3904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甲状腺楔形切除术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1201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1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6.3905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甲状腺峡部切除术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1202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1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6.3906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甲状腺峡部部分切除术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1203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81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6.5101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胸骨后甲状腺病损切除术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1204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81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6.9100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切断甲状腺峡部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1205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85.2200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乳房象限切除术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1206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85.2300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乳房次全切除术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1207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85.3100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单侧缩小性乳房成形术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1208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85.3200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双侧缩小性乳房成形术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1209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85.3400x002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单侧皮下乳房切除术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1210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85.3401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保留乳头的单侧皮下乳房切除术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1211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85.3600x001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双侧皮下乳房切除术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1212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85.3601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保留乳头的双侧皮下乳房切除术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1213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85.4100x001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单侧乳房切除术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1214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85.4200x001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双侧乳房切除术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1215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85.4300x003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9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单侧乳房切除伴同侧腋窝淋巴结活检术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1216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85.4301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单侧乳腺改良根治术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1217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85.4302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单侧保乳乳腺改良根治术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1218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85.4303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7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单侧单纯乳房切除术伴区域性淋巴结切除术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1219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85.4401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双侧乳腺改良根治术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1220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85.4402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双侧保乳乳腺改良根治术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1221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85.4403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7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双侧单纯乳房切除术伴区域性淋巴结切除术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1222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06.2x02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0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单侧甲状腺切除伴甲状腺峡部切除术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1223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06.4x00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甲状腺全部切除术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1224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06.4x01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残余甲状腺切除术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1225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8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06.500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胸骨下甲状腺切除术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1226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06.5100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胸骨下甲状腺部分切除术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1227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06.5200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胸骨下甲状腺全部切除术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1228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06.8100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甲状旁腺全部切除术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1229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06.8900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其他甲状旁腺切除术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1230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06.8900x005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移植自体甲状旁腺切除术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1231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06.8901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异位甲状旁腺切除术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1232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06.8902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甲状旁腺部分切除术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1233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06.8903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甲状旁腺病损切除术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1234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06.8905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移植甲状旁腺切除术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1235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06.9500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甲状旁腺组织再植入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1236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06.9501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7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甲状旁腺自体移植术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1237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85.4500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单侧根治性乳房切除术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1238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85.4500x001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4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单侧乳房根治性切除伴同侧腋窝前哨淋巴结活检术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1239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85.4600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双侧根治性乳房切除术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1240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7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85.47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单侧扩大根治性乳房切除术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1241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87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85.48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双侧扩大根治性乳房切除术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甲乳外科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1242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55.0101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2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肾探查术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1243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55.0102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肾切开取石术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1244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55.0105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肾囊肿去顶术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1245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55.0106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腹腔镜下肾囊肿去顶术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1246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55.0109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腹腔镜下肾探查术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1247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55.0200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2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肾造口术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1248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55.0300x002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2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经皮肾镜取石术(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II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期)(再次住院)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1249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55.0300x003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7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经皮肾镜取石术(I期)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1250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55.0300x005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经皮肾造口术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1251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55.0300x007</w:t>
            </w:r>
          </w:p>
        </w:tc>
        <w:tc>
          <w:tcPr>
            <w:tcW w:w="5224" w:type="dxa"/>
            <w:vAlign w:val="top"/>
          </w:tcPr>
          <w:p>
            <w:pPr>
              <w:spacing w:before="87" w:line="229" w:lineRule="auto"/>
              <w:ind w:left="12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经皮肾镜取石术(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II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期)(同次住院)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1252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55.0302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经皮肾镜取石术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1253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55.0400x006</w:t>
            </w:r>
          </w:p>
        </w:tc>
        <w:tc>
          <w:tcPr>
            <w:tcW w:w="5224" w:type="dxa"/>
            <w:vAlign w:val="top"/>
          </w:tcPr>
          <w:p>
            <w:pPr>
              <w:spacing w:before="79" w:line="229" w:lineRule="auto"/>
              <w:ind w:left="8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经皮肾镜激光碎石取石术(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II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期)(再次住院)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1254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55.0400x007</w:t>
            </w:r>
          </w:p>
        </w:tc>
        <w:tc>
          <w:tcPr>
            <w:tcW w:w="5224" w:type="dxa"/>
            <w:vAlign w:val="top"/>
          </w:tcPr>
          <w:p>
            <w:pPr>
              <w:spacing w:before="80" w:line="229" w:lineRule="auto"/>
              <w:ind w:left="6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经皮肾镜气压弹道碎石取石术(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II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期)(再次住院)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1255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55.0400x009</w:t>
            </w:r>
          </w:p>
        </w:tc>
        <w:tc>
          <w:tcPr>
            <w:tcW w:w="5224" w:type="dxa"/>
            <w:vAlign w:val="top"/>
          </w:tcPr>
          <w:p>
            <w:pPr>
              <w:spacing w:before="81" w:line="229" w:lineRule="auto"/>
              <w:ind w:left="8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经皮肾镜激光碎石取石术(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II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期)(同次住院)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1256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55.0400x010</w:t>
            </w:r>
          </w:p>
        </w:tc>
        <w:tc>
          <w:tcPr>
            <w:tcW w:w="5224" w:type="dxa"/>
            <w:vAlign w:val="top"/>
          </w:tcPr>
          <w:p>
            <w:pPr>
              <w:spacing w:before="82" w:line="229" w:lineRule="auto"/>
              <w:ind w:left="6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经皮肾镜气压弹道碎石取石术(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II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期)(同次住院)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1257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55.0401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经皮肾镜气压弹道碎石术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1258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55.0402</w:t>
            </w:r>
          </w:p>
        </w:tc>
        <w:tc>
          <w:tcPr>
            <w:tcW w:w="5224" w:type="dxa"/>
            <w:vAlign w:val="top"/>
          </w:tcPr>
          <w:p>
            <w:pPr>
              <w:spacing w:before="84" w:line="229" w:lineRule="auto"/>
              <w:ind w:left="15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经皮肾镜碎石术(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PCNL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1259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55.0404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经皮肾镜激光碎石术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1260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55.1100x001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9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肾盂切开探查术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1261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55.1101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肾盂切开取石术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1262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55.1107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肾盂囊肿开窗术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1263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55.1108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腹腔镜下肾盂旁囊肿去顶术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1264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55.3900x003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20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肾病损切除术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1265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56.0x02</w:t>
            </w:r>
          </w:p>
        </w:tc>
        <w:tc>
          <w:tcPr>
            <w:tcW w:w="5224" w:type="dxa"/>
            <w:vAlign w:val="top"/>
          </w:tcPr>
          <w:p>
            <w:pPr>
              <w:spacing w:before="89" w:line="235" w:lineRule="auto"/>
              <w:ind w:left="14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经尿道输尿管/肾盂取石术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1266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56.0x03</w:t>
            </w:r>
          </w:p>
        </w:tc>
        <w:tc>
          <w:tcPr>
            <w:tcW w:w="5224" w:type="dxa"/>
            <w:vAlign w:val="top"/>
          </w:tcPr>
          <w:p>
            <w:pPr>
              <w:spacing w:before="92" w:line="234" w:lineRule="auto"/>
              <w:ind w:left="128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经尿道输尿管/肾盂激光碎石术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1267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56.0x04</w:t>
            </w:r>
          </w:p>
        </w:tc>
        <w:tc>
          <w:tcPr>
            <w:tcW w:w="5224" w:type="dxa"/>
            <w:vAlign w:val="top"/>
          </w:tcPr>
          <w:p>
            <w:pPr>
              <w:spacing w:before="92" w:line="234" w:lineRule="auto"/>
              <w:ind w:left="128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经尿道输尿管/肾盂激光碎石术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1268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56.0x06</w:t>
            </w:r>
          </w:p>
        </w:tc>
        <w:tc>
          <w:tcPr>
            <w:tcW w:w="5224" w:type="dxa"/>
            <w:vAlign w:val="top"/>
          </w:tcPr>
          <w:p>
            <w:pPr>
              <w:spacing w:before="92" w:line="234" w:lineRule="auto"/>
              <w:ind w:left="10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经尿道输尿管/肾盂激光碎石取石术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1269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56.0x07</w:t>
            </w:r>
          </w:p>
        </w:tc>
        <w:tc>
          <w:tcPr>
            <w:tcW w:w="5224" w:type="dxa"/>
            <w:vAlign w:val="top"/>
          </w:tcPr>
          <w:p>
            <w:pPr>
              <w:spacing w:before="92" w:line="234" w:lineRule="auto"/>
              <w:ind w:left="108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经尿道输尿管/肾盂激光碎石取石术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1270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56.1x01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膀胱镜下输尿管口切开术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1271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56.2x01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输尿管切开取石术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1272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56.2x04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腹腔镜下输尿管切开取石术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1273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56.4000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输尿管切除术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1274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56.4100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部分输尿管切除术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1275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56.4200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输尿管全部切除术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1276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56.5102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6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回肠输尿管皮肤造口术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1277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56.7105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输尿管-空肠吻合术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1278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56.7400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输尿管膀胱吻合术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1279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56.8200x002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腹腔镜下输尿管损伤修复术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1280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56.9101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膀胱镜下输尿管口扩张术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1281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57.0x00x007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经尿道膀胱镜膀胱激光碎石术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1282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57.0x00x009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9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经尿道膀胱镜膀胱气压弹道碎石取石术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1283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57.0x00x011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经尿道膀胱镜膀胱气压弹道碎石术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1284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57.0x00x012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经尿道膀胱镜膀胱激光碎石取石术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1285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57.0x06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经尿道膀胱激光碎石术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1286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57.4900x001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经尿道膀胱病损电切术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1287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57.4901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经尿道膀胱病损切除术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1288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57.4902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经尿道膀胱颈电切术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1289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57.5100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脐尿管切除术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1290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57.5100x001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脐尿管病损切除术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1291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57.5100x003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腹腔镜下脐尿管病损切除术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1292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57.5101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膀胱脐尿管瘘切除术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1293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57.5102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腹腔镜下脐尿管切除术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1294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57.5901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1295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57.5902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膀胱憩室切除术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1296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57.5904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膀胱病损耻骨上切除术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1297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57.6x00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部分膀胱切除术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1298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57.6x01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膀胱大部切除术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1299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57.6x05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膀胱袖状切除术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1300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57.8401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膀胱瘘修补术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1301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57.8900x001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1302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57.8905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腹腔镜下膀胱修补术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1303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57.9101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经尿道膀胱颈切开术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1304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57.9201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经尿道膀胱颈扩张术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1305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58.0x02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尿道会阴造口术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1306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58.4400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尿道再吻合术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1307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58.4400x001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尿道拖入术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1308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58.4401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尿道吻合术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1309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59.0203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肾周围粘连松解术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1310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59.0901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1" w:lineRule="auto"/>
              <w:ind w:left="19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肾周切开引流术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1311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59.0902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肾周血肿清除术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1312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59.0903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9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肾周区域探查术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1313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59.0904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1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腹腔镜下肾周切开引流术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1314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59.1100x001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膀胱周围粘连松解术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1315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59.1200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腹腔镜下膀胱周围粘连松解术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1316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59.7902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压迫性尿失禁修补术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1317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59.7903</w:t>
            </w:r>
          </w:p>
        </w:tc>
        <w:tc>
          <w:tcPr>
            <w:tcW w:w="5224" w:type="dxa"/>
            <w:vAlign w:val="top"/>
          </w:tcPr>
          <w:p>
            <w:pPr>
              <w:spacing w:before="85" w:line="22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经阴道闭孔无张力尿道中段悬吊术(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TVT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-O)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1318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59.8x04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经皮肾镜输尿管支架置入术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1319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59.9101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肾周病损切除术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1320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60.0x01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1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前列腺切开引流术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1321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60.2902</w:t>
            </w:r>
          </w:p>
        </w:tc>
        <w:tc>
          <w:tcPr>
            <w:tcW w:w="5224" w:type="dxa"/>
            <w:vAlign w:val="top"/>
          </w:tcPr>
          <w:p>
            <w:pPr>
              <w:spacing w:before="89" w:line="229" w:lineRule="auto"/>
              <w:ind w:left="139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经尿道前列腺切除术(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TURP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1322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60.3x00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耻骨上前列腺切除术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1323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60.6100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前列腺病损局部切除术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1324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60.6100x001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前列腺病损切除术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1325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60.6900x001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前列腺切除术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1326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61.4905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腹腔镜下鞘状突高位结扎术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1327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62.0x01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腹腔镜下隐睾探查术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1328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62.3x04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腹腔镜下单侧隐睾切除术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1329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62.4103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腹腔镜下双侧睾丸切除术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1330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62.4105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腹腔镜下双侧隐睾切除术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1331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62.5x01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腹腔镜睾丸固定术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1332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63.1x03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腹腔镜精索静脉高位结扎术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1333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63.8102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8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附睾裂伤的缝合术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1334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64.3x01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阴茎部分切除术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1335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64.3x02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阴茎全部切除术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1336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55.0111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1337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55.1109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腹腔镜下肾盂切开取石术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1338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55.3401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1339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55.3903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经皮肾镜肾盂病损电切术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1340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55.4x00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部分肾切除术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1341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55.4x03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1342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55.5100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肾输尿管切除术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1343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55.5101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单侧肾切除术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1344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55.5103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腹腔镜下单侧肾切除术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1345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55.5104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腹腔镜下单侧肾输尿管切除术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1346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55.5106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腹腔镜膀胱镜下肾输尿管切除术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1347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55.5201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孤立肾切除术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1348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55.5400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双侧肾切除术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1349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55.5401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腹腔镜下双侧肾切除术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1350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55.7x00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2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肾固定术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1351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55.7x01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腹腔镜下肾固定术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1352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8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55.81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0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肾裂伤缝合术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1353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55.8101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0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肾裂伤修补术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1354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55.8701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肾盂成形术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1355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55.8702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8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肾盂输尿管成形术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1356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55.8703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腹腔镜下肾盂输尿管成形术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1357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55.8704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腹腔镜下肾盂成形术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1358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55.8901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2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肾修补术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1359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55.8903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22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肾成形术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1360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56.4100x012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经尿道输尿管病损激光切除术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1361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56.4105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腹腔镜下输尿管部分切除术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1362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56.4201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腹腔镜下输尿管切除术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1363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56.6100x003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输尿管造口术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1364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56.6100x004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腹腔镜下输尿管-皮肤造口术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1365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56.8400x001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输尿管瘘修补术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1366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56.8500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输尿管固定术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1367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56.8901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输尿管成形术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1368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56.8908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腹腔镜下输尿管成形术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1369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57.6x06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腹腔镜下膀胱部分切除术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1370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57.7100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根治性膀胱切除术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1371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57.7101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膀胱尿道全切除术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1372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57.7103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腹腔镜下膀胱根治切除术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1373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57.79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其他全部膀胱切除术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1374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57.7900x001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膀胱全切除术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1375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57.7901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腹腔镜下全膀胱切除术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1376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59.0000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腹膜后清扫术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1377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59.0200x007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7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肾周围淋巴管剥脱术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1378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59.0300x002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腹腔镜下肾周围淋巴管剥脱术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1379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59.0301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腹腔镜下输尿管狭窄松解术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1380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59.0302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腹腔镜下肾周粘连松解术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1381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59.4x00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耻骨上尿道膀胱悬吊术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1382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59.4x03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9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奥克斯福德尿失禁手术[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OXFORD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手术]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1383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59.4x04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1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经耻骨上膀胱尿道悬吊术(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SPARC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1384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59.4x05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斯塔米膀胱颈悬吊术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1385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59.5x00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耻骨后尿道悬吊术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1386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59.5x01</w:t>
            </w:r>
          </w:p>
        </w:tc>
        <w:tc>
          <w:tcPr>
            <w:tcW w:w="5224" w:type="dxa"/>
            <w:vAlign w:val="top"/>
          </w:tcPr>
          <w:p>
            <w:pPr>
              <w:spacing w:before="79" w:line="229" w:lineRule="auto"/>
              <w:ind w:left="127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经阴道无张力尿道悬吊术(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TVT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1387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59.5x02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腹腔镜下尿道悬吊术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1388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59.6x00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尿道旁悬吊术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1389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60.2100</w:t>
            </w:r>
          </w:p>
        </w:tc>
        <w:tc>
          <w:tcPr>
            <w:tcW w:w="5224" w:type="dxa"/>
            <w:vAlign w:val="top"/>
          </w:tcPr>
          <w:p>
            <w:pPr>
              <w:spacing w:before="82" w:line="229" w:lineRule="auto"/>
              <w:ind w:left="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经尿道(超声)激光诱导前列腺切除术(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TULIP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1390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60.2100x001</w:t>
            </w:r>
          </w:p>
        </w:tc>
        <w:tc>
          <w:tcPr>
            <w:tcW w:w="5224" w:type="dxa"/>
            <w:vAlign w:val="top"/>
          </w:tcPr>
          <w:p>
            <w:pPr>
              <w:spacing w:before="83" w:line="229" w:lineRule="auto"/>
              <w:ind w:left="98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经尿道前列腺激光切除术[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TULIP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手术]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1391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60.2900x003</w:t>
            </w:r>
          </w:p>
        </w:tc>
        <w:tc>
          <w:tcPr>
            <w:tcW w:w="5224" w:type="dxa"/>
            <w:vAlign w:val="top"/>
          </w:tcPr>
          <w:p>
            <w:pPr>
              <w:spacing w:before="84" w:line="229" w:lineRule="auto"/>
              <w:ind w:left="11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经尿道前列腺绿激光汽化术(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PVP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1392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60.2901</w:t>
            </w:r>
          </w:p>
        </w:tc>
        <w:tc>
          <w:tcPr>
            <w:tcW w:w="5224" w:type="dxa"/>
            <w:vAlign w:val="top"/>
          </w:tcPr>
          <w:p>
            <w:pPr>
              <w:spacing w:before="84" w:line="229" w:lineRule="auto"/>
              <w:ind w:left="94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经尿道前列腺气化电切术[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TEVAP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手术]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1393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60.5x00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根治性前列腺切除术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1394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60.5x01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前列腺精囊切除术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1395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60.5x02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腹腔镜下前列腺根治性切除术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1396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60.6100x002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前列腺部分切除术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1397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60.6101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腹腔镜下前列腺病损切除术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1398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60.6900x002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腹腔镜下前列腺切除术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1399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60.2900x004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09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经尿道前列腺等离子电切术(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TURP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泌尿外科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1400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1.1200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开放性脑膜活组织检查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1401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1.1400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开放性大脑活组织检查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1402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01.2400x018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硬脑膜切开术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1403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1.2401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颅后窝血肿清除术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1404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1.2501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颞骨全切除术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1405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1.2502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颞骨部分切除术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1406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1.2503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颅骨部分切除术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1407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1.3100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脑膜切开术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1408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1.3101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1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脑膜切开伴蛛网膜下腔血肿引流术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1409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1.3102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1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脑膜切开伴蛛网膜下腔脓肿引流术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1410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1.3103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1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脑膜切开伴硬脑膜下脓肿引流术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1411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1.3104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脑膜切开伴硬脑膜下腔血肿清除术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1412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1.3105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1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硬脑膜下切开引流术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1413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1.3106</w:t>
            </w:r>
          </w:p>
        </w:tc>
        <w:tc>
          <w:tcPr>
            <w:tcW w:w="5224" w:type="dxa"/>
            <w:vAlign w:val="top"/>
          </w:tcPr>
          <w:p>
            <w:pPr>
              <w:spacing w:before="122" w:line="191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脑蛛网膜下腔切开引流术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1414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1.3107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1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脑膜切开引流术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1415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01.3900x002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脑白质切开术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1416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01.3900x007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22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脑切开术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1417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1.3905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脑立体定向血肿碎吸术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1418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1.3909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脑囊肿切开引流术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1419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1.3910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脑血肿切开引流术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1420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1.3911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脑脓肿切开引流术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1421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01.5100x001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开颅蛛网膜剥离术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1422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1.5101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脑膜部分切除术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1423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1.5103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经枕脑膜病损切除术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1424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1.5104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经额脑膜病损切除术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1425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1.5105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脑蛛网膜病损切除术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1426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1.5108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软脑膜切除术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1427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2.0101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线形颅骨切除术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1428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2.0102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条带状颅骨切除术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1429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02.0300x001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颅骨骨瓣修补术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1430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2.0501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颅骨钛板置换术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1431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2.0502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颅骨钛板置入术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1432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2.0503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颅骨钛网置入术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1433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2.0504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颅骨金属板置入术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1434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2.0505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颅骨金属板置换术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1435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02.0600x003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21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颅骨修补术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1436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2.0601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额瓣修复术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1437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2.0602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颅缝再造术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1438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02.1100x001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硬脑膜缝合术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1439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2.1201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硬脑膜缺损修补术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1440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2.1203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脑脊液漏修补术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1441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2.1206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脑脊液切口漏修补术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1442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2.1209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硬脑膜补片修补术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1443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2.1210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硬脑膜敷贴术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1444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02.1300x002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脑膜中动脉结扎术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1445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2.1404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第四脑室脉络丛切除灼烧术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1446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2.2205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1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侧脑室脑池造口引流术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1447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2.2207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1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脑室蛛网膜下腔分流术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1448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2.2208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脑室造口术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1449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8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2.9200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2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1450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03.4x00x004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硬脊膜切除术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1451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01.3900x012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经外侧裂脑内血肿清除术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1452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8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1.3904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经颞叶脑血肿清除术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1453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01.1200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开放性脑膜活组织检查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1454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01.1400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开放性大脑活组织检查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1455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01.2400x005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开颅探查术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1456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01.3900x009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脑内血肿清除术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1457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01.3907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1458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01.3908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大脑半球切开术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1459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01.5100x006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大脑镰脑膜病损切除术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1460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01.5100x007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小脑幕脑膜病损切除术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1461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01.5106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1462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01.5107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4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内镜下脑蛛网膜病损切除术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1463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01.5200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大脑半球切除术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1464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01.5300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脑叶切除术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1465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01.5301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脑叶次全切除术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1466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01.5302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额叶切除术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1467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01.5303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颞叶切除术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1468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01.5304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标准前颞叶切除术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1469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01.5901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1470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01.5925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2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脑清创术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1471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01.5929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1472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01.5930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大脑病损切除术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1473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02.1202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脑膜膨出修补术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1474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02.1207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脑膨出修补术伴颅成形术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1475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03.0100x002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椎管内病损切除术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1476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03.0100x003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神经内镜下椎管内病损切除术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1477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03.0100x004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椎管内外病损切除术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神经外科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1478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7.8101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1479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8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7.9100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胸腺区探查术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1480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07.9200x001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胸腺切开探查术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1481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32.0100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8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内镜下支气管病损或组织切除术或破坏术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1482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32.0101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内镜下支气管病损切除术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1483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32.0102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5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内镜下支气管病损破坏术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1484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32.0901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1485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32.0902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支气管病损破坏术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1486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32.2100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肺大疱折叠术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1487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32.2100x001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肺大泡缝扎术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1488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32.2100x005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胸腔镜下肺大泡缝扎术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1489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32.2101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胸腔镜下肺大疱折叠术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1490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32.2200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肺容量减少术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1491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32.2201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胸腔镜下肺减容术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1492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32.2801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1493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32.2802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内镜下肺大疱切除术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1494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32.2804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内镜下肺病损电凝切除术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1495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1496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32.2902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肺大泡切除术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1497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33.1x02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肺切开血肿清除术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1498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33.1x03</w:t>
            </w:r>
          </w:p>
        </w:tc>
        <w:tc>
          <w:tcPr>
            <w:tcW w:w="5224" w:type="dxa"/>
            <w:vAlign w:val="top"/>
          </w:tcPr>
          <w:p>
            <w:pPr>
              <w:spacing w:before="122" w:line="191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1499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33.2000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胸腔镜肺活组织检查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1500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33.2800x001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开胸肺活检术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1501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33.3901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1502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33.3902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1503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33.3903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胸腔镜下胸膜粘连松解术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1504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33.4300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肺裂伤闭合术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1505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33.9200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支气管结扎术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1506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33.9902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胸壁粘连松解术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1507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34.0200x001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开胸探查术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1508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34.0300x001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近期开胸术后再开胸术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1509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34.0301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胸腔术后再切开止血术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1510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34.0600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1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胸腔镜胸膜腔引流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1511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34.0900x006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1512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34.0900x010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胸腔镜下脓胸清除术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1513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34.0900x011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开胸止血术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1514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34.0901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胸膜切开血肿清除术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1515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34.0902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胸腔切开脓肿清除术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1516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34.0903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1517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34.0904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开胸异物取出术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1518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34.0905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胸腔镜下胸腔切开异物取出术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1519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34.0906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胸腔镜下胸腔切开止血术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1520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34.1x00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纵隔切开术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1521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34.1x01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1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纵隔切开引流术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1522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34.1x02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纵隔探查术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1523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34.1x03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纵隔切开异物取出术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1524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34.1x04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纵隔血肿清除术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1525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34.1x05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1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胸腔镜下纵隔切开引流术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1526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34.2000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胸腔镜胸膜活组织检查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1527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34.2100x001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胸腔镜检查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1528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34.2301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胸腔镜下胸壁活组织检查术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1529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34.2502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胸腔镜下纵隔活组织检查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1530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34.2600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开放性纵隔活组织检查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1531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34.4x03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胸腔镜下胸壁病损切除术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1532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34.5100x004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脏层胸膜剥除术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1533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34.5100x005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肺门胸膜剥除松解术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1534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34.5101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胸膜剥脱术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1535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34.5200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胸腔镜肺剥离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1536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34.5901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1537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34.5902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1538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34.5903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1539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34.5904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1540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34.6x00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胸膜划痕术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1541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34.6x01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胸膜硬化术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1542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34.6x02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胸腔镜下胸膜划痕术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1543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34.7302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胸壁瘘管闭合术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1544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34.7900x001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胸壁修补术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1545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34.7900x002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3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关胸术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1546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34.7900x003</w:t>
            </w:r>
          </w:p>
        </w:tc>
        <w:tc>
          <w:tcPr>
            <w:tcW w:w="5224" w:type="dxa"/>
            <w:vAlign w:val="top"/>
          </w:tcPr>
          <w:p>
            <w:pPr>
              <w:spacing w:before="87" w:line="229" w:lineRule="auto"/>
              <w:ind w:left="14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胸壁缺损修补术(人工材料)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1547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34.7900x004</w:t>
            </w:r>
          </w:p>
        </w:tc>
        <w:tc>
          <w:tcPr>
            <w:tcW w:w="5224" w:type="dxa"/>
            <w:vAlign w:val="top"/>
          </w:tcPr>
          <w:p>
            <w:pPr>
              <w:spacing w:before="88" w:line="229" w:lineRule="auto"/>
              <w:ind w:left="14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胸壁缺损修补术(自体材料)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1548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34.8101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横膈病损切除术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1549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34.8102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横膈部分切除术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1550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34.8200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横膈裂伤缝合术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1551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34.8200x002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膈肌缝合术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1552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34.8301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胸腹瘘管切除术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1553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34.8302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胸胃瘘管切除术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1554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34.8303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胸肠瘘管切除术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1555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34.9300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1556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34.9302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胸腔镜下胸膜修补术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1557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34.9901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1558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34.9902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胸膜固定术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1559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34.9903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纵隔松解术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1560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34.9904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胸腔镜下胸腔粘连松解术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1561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34.9905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胸腔镜下胸膜固定术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1562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33.4300x002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1563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肺门淋巴结切除术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1564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肺门纵膈淋巴结切除术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1565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纵隔淋巴结切除术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1566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40.6200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胸导管造瘘术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1567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40.6300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胸导管瘘口闭合术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1568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40.6300x003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胸腔镜下胸导管瘘闭合术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1569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40.6301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胸腔镜淋巴瘘修补术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1570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40.6900x003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胸导管狭窄扩张术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1571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40.6900x004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胸导管成形术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1572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42.0902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1573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42.1000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1574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42.2500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开放性食管活组织检查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1575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42.3100x001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食管憩室切除术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1576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42.3101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胸腔镜食管憩室切除术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1577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42.3311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胸腔镜食管病损切除术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1578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42.7x00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食管肌层切开术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1579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42.7x00x001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食管贲门肌层切开术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1580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42.7x01</w:t>
            </w:r>
          </w:p>
        </w:tc>
        <w:tc>
          <w:tcPr>
            <w:tcW w:w="5224" w:type="dxa"/>
            <w:vAlign w:val="top"/>
          </w:tcPr>
          <w:p>
            <w:pPr>
              <w:spacing w:before="83" w:line="229" w:lineRule="auto"/>
              <w:ind w:left="9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改良食管肌层切开术[改良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Heller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手术]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1581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42.8200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食管裂伤缝合术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1582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42.8300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食管造口闭合术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1583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42.8400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食管瘘修补术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1584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42.8500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食管狭窄修补术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1585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42.8501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食管吻合口狭窄修补术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1586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42.8701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食管膈肌瓣修补术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1587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44.6500x003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胸腔镜下贲门松解术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1588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81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07.800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胸腺切除术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1589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07.8001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胸腔镜下胸腺切除术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1590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07.8100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1591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07.8200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胸腺其他全部切除术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1592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07.8201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胸腺扩大切除术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1593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07.8300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1594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07.8300x002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1595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07.8400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胸腔镜下胸腺全部切除术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1596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07.8401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胸腔镜下胸腺扩大切除术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1597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07.9500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胸腔镜下胸腺切开术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1598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07.9800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胸腺其他和未特指的胸腔镜手术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1599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32.0103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胸腔镜下支气管病损切除术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1600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32.1x01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支气管袖状切除术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1601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32.1x02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支气管楔形切除术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1602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32.1x03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1603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32.1x04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胸腔镜下支气管部分切除术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1604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81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胸腔镜下肺组织或病损的切除术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1605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32.2000x002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纵隔镜下肺病损切除术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1606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32.2001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胸腔镜下肺楔形切除术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1607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32.2002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胸腔镜下肺大疱切除术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1608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32.2003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1609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肺大疱折叠术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1610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32.2100x001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肺大泡缝扎术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1611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32.2100x005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胸腔镜下肺大泡缝扎术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1612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32.2101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胸腔镜下肺大疱折叠术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1613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32.2200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肺容量减少术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1614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32.2200x004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支气管镜下肺减容术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1615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32.2201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胸腔镜下肺减容术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1616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32.2800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8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内镜下肺病损或肺组织的切除术或破坏术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1617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32.2800x008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1618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32.2801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1619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32.2802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内镜下肺大疱切除术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1620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32.2804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内镜下肺病损电凝切除术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1621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32.2901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1622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32.2902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肺大泡切除术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1623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32.2903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肺袖式切除术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1624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32.2904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肺楔形切除术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1625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32.2905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1626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32.3000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胸腔镜肺叶节段切除术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1627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32.3001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胸腔镜下肺叶部分切除术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1628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32.3900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其他和未特指的肺叶节段切除术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1629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32.3900x003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全余肺切除术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1630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32.3901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肺节段切除术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1631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32.3902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肺叶部分切除术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1632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32.4100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胸腔镜下肺叶切除术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1633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32.4100x002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胸腔镜下复合肺叶切除术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1634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32.4101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0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胸腔镜下肺叶伴邻近肺叶节段切除术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1635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32.4900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其他肺叶切除术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1636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32.4900x002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肺叶伴肺段切除术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1637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32.4900x003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余肺肺叶切除术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1638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32.4901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肺叶伴邻近肺叶节段切除术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1639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32.4902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肺叶切除术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1640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32.4903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肺叶袖状切除术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1641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32.5000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1642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32.5000x001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胸腔镜下全肺切除术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1643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32.5001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0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胸腔镜下全肺切除术伴纵隔淋巴清扫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1644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32.5900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其他和未特指的肺切除术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1645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32.5900x001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全肺切除术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1646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32.5901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全肺切除术伴纵隔淋巴结清扫术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1647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32.6x00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胸腔结构的根治性清扫术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1648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32.6x00x002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肺叶切除术伴淋巴结清扫术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1649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32.6x00x004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支气管根治性清扫术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1650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33.0x00x003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2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胸腔镜下支气管切开异物取出术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1651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33.0x00x004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胸腔镜下支气管切开术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1652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33.0x03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1653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33.1x00x003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胸腔镜下肺内异物取出术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1654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33.1x00x004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胸腔镜下肺切开术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1655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33.1x04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9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肺内异物取出术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1656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33.1x05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1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1657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33.1x06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胸腔镜下肺切开血肿清除术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1658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33.2500x002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胸腔镜下支气管活检术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1659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33.3400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胸廓成形术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1660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33.3401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部分胸廓成形术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1661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33.3402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胸廓改良成形术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1662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33.3403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胸膜外胸廓成形术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1663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33.4100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支气管裂伤缝合术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1664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33.4100x002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胸腔镜下支气管裂伤缝合术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1665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33.4801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胸腔镜下支气管成形术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1666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33.4802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1667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33.4803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1668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33.4804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气管支气管吻合术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1669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33.4805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1670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33.4900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6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肺其他修补术和整形术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1671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33.4901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21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肺修补术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1672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33.4902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胸腔镜下肺修补术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1673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33.9200x002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胸腔镜下支气管结扎术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1674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34.0200x003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胸腔镜中转开胸探查术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1675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34.2100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经胸膜胸腔镜检查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1676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34.2100x001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胸腔镜检查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1677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34.2200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纵隔镜检查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1678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34.3x02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纵隔病损切除术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1679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34.3x04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胸腔镜下纵隔病损切除术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1680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34.4x00x008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1681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34.4x03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胸腔镜下胸壁病损切除术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1682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34.5902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1683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34.5904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胸腔镜下胸膜病损切除术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1684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34.7300x001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食管-胸膜瘘闭合术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1685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34.7301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支气管胸膜瘘闭合术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1686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34.7303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支气管镜下支气管胸膜瘘修补术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1687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34.7400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胸变形修补术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1688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34.8400x003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膈肌修补术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1689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53.8000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横膈疝修补术，经胸入路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1690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53.8000x001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经胸膈疝修补术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1691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53.8001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经胸食管裂孔疝修补术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1692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53.8002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经胸腹横膈疝修补术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1693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53.8100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横膈折叠术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1694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53.8100x001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膈肌折叠术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1695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53.8100x004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胸腔镜膈肌折叠术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1696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53.8300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腹腔镜横膈疝修补术，胸入路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1697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53.8300x001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胸腔镜下膈疝修补术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1698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53.8301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胸腔镜下食管裂孔疝修补术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1699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53.8400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0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其他和开放性横隔疝修补术，胸入路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1700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42.0901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1701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42.3201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1702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42.4000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1703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42.4100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部分食管切除术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1704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42.4101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胸腹联合切口食管部分切除术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1705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42.4102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颈胸腹三切口食管部分切除术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1706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42.5100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胸内食管食管吻合术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3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1707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42.5200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胸内食管胃吻合术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1708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42.5200x005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胸内食管-胃颈部吻合术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1709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42.5201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食管胃弓上吻合术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1710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42.5202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食管胃弓下吻合术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1711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42.5401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食管十二指肠吻合术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1712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42.5402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食管回肠吻合术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1713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42.5403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1714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40.5913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胸腔镜胸内淋巴结清扫术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1715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40.5914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胸腔镜纵隔淋巴结清扫术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2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1716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40.6400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胸导管结扎术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1717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40.6401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胸腔镜胸导管结扎术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1718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胸内淋巴结清扫术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1719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40.5905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肺门淋巴结清扫术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1720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40.5906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纵隔淋巴结清扫术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7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1721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食管旁淋巴结清扫术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89" w:lineRule="auto"/>
              <w:ind w:left="4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胸外科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1722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38.8600x005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腹膜血管结扎术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1723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38.8601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大网膜动脉结扎术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1724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38.8602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胃动脉结扎术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1725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38.8603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胆囊动脉结扎术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1726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38.8604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肠系膜动脉结扎术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1727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38.8605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肝动脉结扎术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1728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38.8606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脾动脉结扎术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1729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38.8608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20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肾动脉结扎术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1730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39.3200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静脉缝合术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1731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39.3200x004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20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门静脉缝合术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1732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39.3201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肠系膜静脉缝合术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1733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39.3203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下腔静脉缝合术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1734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39.3207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肝静脉缝合术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1735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38.5901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1" w:lineRule="auto"/>
              <w:ind w:left="13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大隐静脉曲张高位结扎剥脱术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3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血管外科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1736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17.1100x001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9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腹腔镜下单侧腹股沟直疝无张力修补术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1737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17.1200x001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9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腹腔镜下单侧腹股沟斜疝无张力修补术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1738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17.1300x001</w:t>
            </w:r>
          </w:p>
        </w:tc>
        <w:tc>
          <w:tcPr>
            <w:tcW w:w="5224" w:type="dxa"/>
            <w:vAlign w:val="top"/>
          </w:tcPr>
          <w:p>
            <w:pPr>
              <w:spacing w:before="88" w:line="229" w:lineRule="auto"/>
              <w:ind w:left="61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腹腔镜下经腹膜前腹股沟疝补片修补术(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TAPP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1739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17.1300x002</w:t>
            </w:r>
          </w:p>
        </w:tc>
        <w:tc>
          <w:tcPr>
            <w:tcW w:w="5224" w:type="dxa"/>
            <w:vAlign w:val="top"/>
          </w:tcPr>
          <w:p>
            <w:pPr>
              <w:spacing w:before="89" w:line="229" w:lineRule="auto"/>
              <w:ind w:left="68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腹腔镜下全腹膜外腹股沟疝补片修补术(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TEP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1740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17.2100x001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9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腹腔镜下双侧腹股沟直疝无张力修补术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1741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17.2200x001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9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腹腔镜下双侧腹股沟斜疝无张力修补术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1742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17.2400x001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0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腹腔镜下双侧腹股沟疝无张力修补术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1743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40.1100x003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腹腔镜下淋巴结活检术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1744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深部颈淋巴结切除术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1745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40.2900x017</w:t>
            </w:r>
          </w:p>
        </w:tc>
        <w:tc>
          <w:tcPr>
            <w:tcW w:w="5224" w:type="dxa"/>
            <w:vAlign w:val="top"/>
          </w:tcPr>
          <w:p>
            <w:pPr>
              <w:spacing w:before="87" w:line="229" w:lineRule="auto"/>
              <w:ind w:left="13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腹膜后淋巴管瘤(囊肿)切除术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1746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40.2900x018</w:t>
            </w:r>
          </w:p>
        </w:tc>
        <w:tc>
          <w:tcPr>
            <w:tcW w:w="5224" w:type="dxa"/>
            <w:vAlign w:val="top"/>
          </w:tcPr>
          <w:p>
            <w:pPr>
              <w:spacing w:before="78" w:line="229" w:lineRule="auto"/>
              <w:ind w:left="135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肠系膜淋巴管瘤(囊肿)切除术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1747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40.2900x023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髂外血管旁淋巴结切除术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1748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40.2905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腹主动脉旁淋巴结切除术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1749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40.2906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1750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40.2907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腹膜淋巴结切除术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1751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40.2908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肠系膜淋巴结切除术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1752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40.2909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盆腔淋巴结切除术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1753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40.2910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淋巴管瘤切除术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1754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40.3x00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7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区域性淋巴结切除术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1755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40.3x00x001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淋巴结扩大性区域性切除术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1756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40.3x00x002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淋巴结区域性切除术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1757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40.5400x003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腹股沟浅淋巴结清扫术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1758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41.2x01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脾切开探查术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1759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41.2x02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1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脾切开引流术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1760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41.2x03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腹腔镜脾切开引流术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1761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41.2x04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腹腔镜脾囊肿开窗术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1762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41.3300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开放性脾活组织检查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1763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41.4100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5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脾囊肿袋形缝术[造袋术]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1764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41.4200x002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脾病损切除术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1765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41.4300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部分脾切除术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1766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41.9300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副脾切除术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1767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41.9501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2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脾修补术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1768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41.9502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2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脾固定术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1769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41.9503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2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脾缝合术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1770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43.4201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9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贲门病损切除术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1771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43.4202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0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胃病损切除术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1772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44.0100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迷走神经干切断术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1773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44.0200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1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高选择性迷走神经切断术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1774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44.0200x002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壁细胞迷走神经切断术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1775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44.0300x001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选择性迷走神经切断术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1776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44.2901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幽门粘连松解术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1777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44.3900x003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7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胃-十二指肠吻合术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1778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44.3902</w:t>
            </w:r>
          </w:p>
        </w:tc>
        <w:tc>
          <w:tcPr>
            <w:tcW w:w="5224" w:type="dxa"/>
            <w:vAlign w:val="top"/>
          </w:tcPr>
          <w:p>
            <w:pPr>
              <w:spacing w:before="90" w:line="229" w:lineRule="auto"/>
              <w:ind w:left="157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胃十二指肠吻合术(旁路)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1779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44.3903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77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胃空肠吻合术(旁路)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1780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44.3904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幽门旷置术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1781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44.4100x008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胃溃疡穿孔修补术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1782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44.4101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胃溃疡修补术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1783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44.4200x003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十二指肠溃疡穿孔修补术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1784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44.4201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十二指肠溃疡修补术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1785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44.5x00x002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69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胃-空肠吻合口闭合术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1786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44.5x00x004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4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胃-十二指肠吻合口闭合术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1787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44.5x00x005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49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胃-十二指肠吻合口修补术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1788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44.5x01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8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胃肠吻合口修补术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1789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44.5x02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食管胃吻合口成形术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1790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44.6300x001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9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胃-结肠瘘闭合术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1791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44.6301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胃结肠瘘修补术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1792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44.6302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94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胃空肠瘘修补术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1793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44.6400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2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胃固定术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1794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44.6401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腹腔镜下胃固定术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1795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44.6500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胃十二指肠成形术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1796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44.6500x001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87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食管-贲门成形术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1797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44.6500x002</w:t>
            </w:r>
          </w:p>
        </w:tc>
        <w:tc>
          <w:tcPr>
            <w:tcW w:w="5224" w:type="dxa"/>
            <w:vAlign w:val="top"/>
          </w:tcPr>
          <w:p>
            <w:pPr>
              <w:spacing w:before="90" w:line="218" w:lineRule="auto"/>
              <w:ind w:left="140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食管-胃成形术[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Belsey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手术]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1798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44.6501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贲门成形术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1799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44.6600x002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9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胃-贲门成形术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1800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44.6601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1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胃底折叠术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1801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44.6901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2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胃修补术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1802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44.9100x001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贲门周围血管离断术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1803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44.9100x002</w:t>
            </w:r>
          </w:p>
        </w:tc>
        <w:tc>
          <w:tcPr>
            <w:tcW w:w="5224" w:type="dxa"/>
            <w:vAlign w:val="top"/>
          </w:tcPr>
          <w:p>
            <w:pPr>
              <w:spacing w:before="78" w:line="229" w:lineRule="auto"/>
              <w:ind w:left="9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门奇静脉断流术[食管-胃底静脉结扎术]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1804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44.9100x005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腹腔镜下胃静脉曲张离断术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1805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44.9201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0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胃扭转复位术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1806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45.0001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1807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45.0002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1808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45.0100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十二指肠切开术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1809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45.0100x005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1810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45.0101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5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1811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45.0102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1812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45.0200x001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空肠切开取石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1813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45.0201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1814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45.0202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1815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45.0203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小肠切开减压术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1816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45.0204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腹腔镜小肠切开减压术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1817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45.0300x002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大肠切开探查术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1818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45.0300x003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横结肠切开引流术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1819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45.0301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大肠切开取石术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1820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45.0302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大肠切开异物取出术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1821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45.0303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大肠切开减压术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1822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45.3101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1823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45.3102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十二指肠憩室切除术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1824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45.3300x006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1825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45.3300x009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9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1826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45.3301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1827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45.3302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小肠憩室切除术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1828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45.3303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腹腔镜小肠病损切除术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1829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45.3304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腹腔镜麦克尔憩室切除术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1830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45.4100x001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1831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45.4101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1832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45.4102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横结肠病损切除术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1833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45.4103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降结肠病损切除术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1834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45.4104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7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乙状结肠病损切除术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1835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45.4105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盲肠病损切除术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1836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45.4107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升结肠病损切除术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1837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45.4108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盲肠憩室切除术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1838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结肠袋形缝合术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1839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45.6100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小肠多节段部分切除术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1840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45.6200x001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腹腔镜下回肠部分切除术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1841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45.6200x002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腹腔镜下空肠部分切除术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1842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45.6201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1843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45.6202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1844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45.6204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1845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45.6205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1846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45.6206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9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1847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45.6207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1848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45.6208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腹腔镜下小肠部分切除术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1849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45.7200x002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203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回盲部切除术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1850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45.7200x004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盲肠部分切除术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1851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45.7201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回盲部分切除术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1852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45.7202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2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盲肠切除术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1853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45.9000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221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肠吻合术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1854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45.9100x006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6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小肠-小肠端侧吻合术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1855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45.9100x008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空肠-空肠端侧吻合术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1856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1857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45.9102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回肠回肠吻合术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1858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45.9103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1859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45.9104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空肠回肠吻合术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1860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45.9200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小肠直肠残端吻合术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1861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45.9300x012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小肠-升结肠吻合术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1862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45.9300x013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8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小肠-大肠吻合术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1863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45.9300x014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8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小肠-结肠吻合术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1864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45.9300x015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7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回肠贮袋肛管吻合术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1865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7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回肠-横结肠吻合术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1866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回肠-降结肠吻合术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1867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回肠-盲肠吻合术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1868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45.9304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79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回肠-升结肠吻合术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1869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45.9305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回肠-乙状结肠吻合术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1870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45.9306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回肠-直肠吻合术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1871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45.9307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空肠-横结肠吻合术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1872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45.9308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7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空肠-降结肠吻合术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1873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45.9309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空肠-升结肠吻合术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1874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45.9310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空肠-乙状结肠吻合术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1875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45.9400x004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9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降结肠-乙状结肠吻合术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1876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45.9400x009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盲肠-乙状结肠吻合术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1877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45.9400x012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升结肠-乙状结肠吻合术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1878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45.9400x016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横结肠-直肠吻合术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1879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7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横结肠-降结肠吻合术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1880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横结肠-乙状结肠吻合术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1881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降结肠-直肠吻合术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1882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87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结肠-直肠吻合术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1883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乙状结肠-直肠吻合术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1884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45.9406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6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升结肠-横结肠吻合术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1885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45.9407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升结肠-降结肠吻合术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1886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45.9408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升结肠-直肠吻合术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1887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45.9501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87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结肠-肛门吻合术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1888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45.9502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8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回肠-肛门吻合术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1889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45.9503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降结肠-肛门吻合术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1890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45.9504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乙状结肠-肛门吻合术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1891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46.0302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襻式结肠造口术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1892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46.1000x007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腹腔镜下结肠造口术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1893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46.1100x002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腹腔镜下结肠暂时性造口术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1894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46.1301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腹腔镜乙状结肠永久性造口术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1895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46.2001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腹腔镜回肠造口术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1896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46.2200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节制性回肠造口术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1897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46.2301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腹腔镜永久性回肠造口术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1898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46.3900x006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腹腔镜下十二指肠造口术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1899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46.3900x007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腹腔镜下小肠造口术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1900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46.3905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腹腔镜空肠造口术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1901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46.4103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6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回肠造口周围疝修补术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1902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46.4200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结肠造口周围疝修补术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1903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46.4201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腹腔镜结肠造口周围疝修补术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1904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46.4202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0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腹腔镜结肠造口周围疝无张力成形术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1905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46.6000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21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肠固定术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1906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46.6101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回肠固定术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1907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46.6301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盲肠-升结肠固定术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1908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46.6302</w:t>
            </w:r>
          </w:p>
        </w:tc>
        <w:tc>
          <w:tcPr>
            <w:tcW w:w="5224" w:type="dxa"/>
            <w:vAlign w:val="top"/>
          </w:tcPr>
          <w:p>
            <w:pPr>
              <w:spacing w:before="88" w:line="229" w:lineRule="auto"/>
              <w:ind w:left="85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乙状结肠-腹壁固定术[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Moschowitz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手术]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1909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46.6401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21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盲肠固定术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1910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46.6402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9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乙状结肠固定术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1911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46.6403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结肠固定术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1912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46.7100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十二指肠裂伤缝合术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1913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46.7200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十二指肠瘘的闭合术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1914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46.7300x005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小肠破裂修补术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1915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46.7301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1916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46.7302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1917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46.7303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腹腔镜小肠裂伤修补术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1918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46.7400x004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小肠瘘修补术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1919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46.7401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4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小肠-小肠吻合口瘘修补术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1920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46.7402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4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小肠-大肠吻合口瘘修补术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1921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46.7403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空肠瘘修补术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1922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46.7404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小肠腹壁瘘切除术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1923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46.7405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小肠-乙状结肠瘘切除术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1924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46.7500x004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结肠破裂修补术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1925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46.7501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横结肠裂伤修补术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1926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46.7502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乙状结肠裂伤修补术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1927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46.7503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盲肠裂伤修补术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1928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46.7504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升结肠裂伤修补术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1929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46.7505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8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降结肠裂伤修补术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1930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46.7506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腹腔镜下结肠裂伤修补术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1931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46.7601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乙状结肠瘘修补术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1932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46.7602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盲肠瘘修补术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1933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46.7603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结肠瘘修补术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1934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肠穿孔修补术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1935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46.7903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小肠浆膜修补术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1936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46.7904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十二指肠憩室修补术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1937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46.8001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肠系膜扭转复位术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1938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46.8002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肠套叠复位术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1939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46.8101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小肠扭转复位术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1940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46.8102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小肠套叠复位术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1941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46.8201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大肠扭转复位术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1942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46.8202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大肠套叠复位术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1943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46.9300x001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十二指肠空肠吻合口切除术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1944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46.9301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空肠回肠吻合口切除术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1945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48.3501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1946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48.3502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经肛门直肠病损切除术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1947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48.3503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经骶尾直肠病损切除术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1948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48.3504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经阴道直肠病损切除术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1949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48.3505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直肠后壁病损切除术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1950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48.4104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直肠内拖出切除术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1951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48.4300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开放性直肠拖出切除术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1952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48.4900x002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43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19"/>
                <w:szCs w:val="19"/>
              </w:rPr>
              <w:t>直肠切除术[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Swenson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19"/>
                <w:szCs w:val="19"/>
              </w:rPr>
              <w:t>手术]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1953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48.6905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1954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48.6906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残余直肠切除术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1955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48.6908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残余直肠肛管切除术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1956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48.7100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直肠裂伤缝合术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1957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48.7200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直肠造口闭合术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1958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48.7300x001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7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会阴-直肠瘘闭合术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1959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48.7301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会阴直肠瘘修补术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1960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48.7302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肛门直肠瘘修补术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1961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48.7303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直肠瘘修补术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1962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48.7400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直肠直肠吻合术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1963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48.7401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经肛门吻合器直肠切除术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1964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48.7604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直肠乙状结肠固定术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1965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48.7900x003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1966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48.8204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盆腔直肠病损切除术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1967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48.9100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直肠狭窄切开术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1968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48.9200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肛门直肠肌切开术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1969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48.9201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肛门直肠肌部分切除术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1970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48.9300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直肠周围瘘的修补术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1971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49.7902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肛门括约肌成形术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1972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49.7903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肛门成形术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1973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49.7904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腹腔镜下肛门成形术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1974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50.0x00x004</w:t>
            </w:r>
          </w:p>
        </w:tc>
        <w:tc>
          <w:tcPr>
            <w:tcW w:w="5224" w:type="dxa"/>
            <w:vAlign w:val="top"/>
          </w:tcPr>
          <w:p>
            <w:pPr>
              <w:spacing w:before="113" w:line="191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1975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50.0x00x008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肝被膜下血肿清除术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1976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50.0x00x016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2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肝探查术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1977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50.0x01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1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1978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50.0x02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1979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50.0x03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腹腔镜下肝囊肿开窗引流术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1980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50.0x04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腹腔镜下肝脓肿切开引流术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1981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50.0x05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腹腔镜下肝异物去除术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1982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50.1200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开放性肝活组织检查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1983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50.1400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1984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50.2100</w:t>
            </w:r>
          </w:p>
        </w:tc>
        <w:tc>
          <w:tcPr>
            <w:tcW w:w="5224" w:type="dxa"/>
            <w:vAlign w:val="top"/>
          </w:tcPr>
          <w:p>
            <w:pPr>
              <w:spacing w:before="88" w:line="229" w:lineRule="auto"/>
              <w:ind w:left="13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肝病损的袋形缝合术[造袋术]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1985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50.2906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肝病损超声刀治疗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1986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50.2908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1987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50.6101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肝破裂修补术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1988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50.6900x002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2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1989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50.6901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2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肝固定术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1990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50.9900x003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2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肝止血术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1991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51.0400x008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胆道镜下碎石取石术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1992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51.1104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腹腔镜下胆总管探查术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1993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51.1300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开放性胆囊或胆管活组织检查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1994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51.1301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开放性胆囊活组织检查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1995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51.1302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开放性胆管活组织检查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1996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51.2200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胆囊切除术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1997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51.2200x004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胆囊扩大切除术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1998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51.2201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残余胆囊切除术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9"/>
                <w:szCs w:val="19"/>
              </w:rPr>
              <w:t>1999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51.2300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腹腔镜下胆囊切除术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2000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51.2301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腹腔镜下残余胆囊切除术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2001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51.2401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腹腔镜下胆囊病损切除术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2002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51.3400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胆囊胃吻合术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2003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51.3500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其他胆囊吻合术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2004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51.4100x001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2005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51.4201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胆总管切开异物取出术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2006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51.4202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胆总管切开减压术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2007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51.4900x002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2008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51.4900x003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胆总管切开取栓术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2009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51.4901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肝管切开取石术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2010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51.4902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胆肠吻合口切开取石术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2011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51.4903</w:t>
            </w:r>
          </w:p>
        </w:tc>
        <w:tc>
          <w:tcPr>
            <w:tcW w:w="5224" w:type="dxa"/>
            <w:vAlign w:val="top"/>
          </w:tcPr>
          <w:p>
            <w:pPr>
              <w:spacing w:before="87" w:line="229" w:lineRule="auto"/>
              <w:ind w:left="139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胆管切开取石术(伴T管引流)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2012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51.4904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肝总管切开取石术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2013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51.4905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胆管切开取栓术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2014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51.5100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胆总管探查术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2015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51.5101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1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2016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51.5102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胆总管切开支架取出术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2017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51.5900x005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1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胆管引流术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2018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51.5900x006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腹腔镜下胆道探查术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2019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51.5900x008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1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肝内胆管引流术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2020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51.5901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1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肝管切开引流术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2021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51.5902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肝管切开探查术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2022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51.5903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2023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51.5904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肝总管切开探查术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2024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51.6100x001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残余胆囊管切除术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2025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胆总管裂伤缝合术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2026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51.7200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2027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51.7204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胆总管扩张术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2028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51.7900x002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2029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51.7905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胆管造口闭合术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2030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51.7906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肝总管修补术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2031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51.7908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肝管扩张术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2032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51.8701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1" w:lineRule="auto"/>
              <w:ind w:left="146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腹腔镜下胆总管T管引流术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2033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51.8800x006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腹腔镜下胆道取石术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2034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51.8803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腹腔镜下胆总管切开取石术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2035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51.8805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2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腹腔镜-胆道镜联合探查取石术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2036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51.8807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经胆囊管行胆总管取石术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2037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51.9300x001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7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胆囊-空肠瘘切除术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2038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51.9401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胆管吻合口重建术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2039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52.0900x001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1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腹腔镜下胰腺脓肿引流术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2040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52.0901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胰腺切开探查术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2041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52.0903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1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2042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52.1200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开放性胰腺活组织检查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2043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52.3x00</w:t>
            </w:r>
          </w:p>
        </w:tc>
        <w:tc>
          <w:tcPr>
            <w:tcW w:w="5224" w:type="dxa"/>
            <w:vAlign w:val="top"/>
          </w:tcPr>
          <w:p>
            <w:pPr>
              <w:spacing w:before="89" w:line="229" w:lineRule="auto"/>
              <w:ind w:left="145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胰囊肿袋形缝合术[造袋术]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2044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52.4x00x004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1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胰腺囊肿引流术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2045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52.9901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胰管扩张术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2046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53.0002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腹腔镜下单侧腹股沟疝修补术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2047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53.0203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腹腔镜下单侧腹股沟斜疝修补术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2048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53.0204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8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腹腔镜下单侧腹股沟斜疝疝囊高位结扎术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2049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53.1203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腹腔镜下双侧腹股沟斜疝修补术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2050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53.1401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3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双侧腹股沟直疝无张力修补术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2051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53.1501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双侧腹股沟斜疝无张力修补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2052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53.1601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62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腹股沟疝无张力修补术，一侧直疝，一侧斜疝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2053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53.1701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4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双侧腹股沟疝无张力修补术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2054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53.2101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单侧股疝无张力修补术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2055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53.3101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双侧股疝无张力修补术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2056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53.4101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脐疝无张力修补术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2057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53.4201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腹腔镜下脐疝无张力修补术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2058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53.4301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腹腔镜下脐疝修补术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2059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53.4901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脐疝修补术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2060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53.4902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2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脐重建术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2061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53.5101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腹腔镜下切口疝修补术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2062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53.5902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腹腔镜下腹壁疝修补术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2063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53.6900x002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腹白线疝无张力修补术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2064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53.6901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腹壁疝无张力修补术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2065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54.1900x005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腹腔镜下腹腔积血清除术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2066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54.1900x006</w:t>
            </w:r>
          </w:p>
        </w:tc>
        <w:tc>
          <w:tcPr>
            <w:tcW w:w="5224" w:type="dxa"/>
            <w:vAlign w:val="top"/>
          </w:tcPr>
          <w:p>
            <w:pPr>
              <w:spacing w:before="127" w:line="191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腹腔镜下男性盆腔脓肿切开引流术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2067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54.2100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腹腔镜检查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2068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54.2100x005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经阴道腹腔镜检查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2069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54.2200x003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腹腔镜下腹壁活检术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2070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54.2300x004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腹腔镜下网膜活组织检查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2071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54.2300x005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腹腔镜下腹膜活组织检查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2072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54.2300x006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腹腔镜下肠系膜活组织检查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2073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54.3x02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腹腔镜下腹壁病损切除术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2074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54.3x05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盆腔壁病损切除术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2075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54.4x00x005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大网膜病损切除术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2076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54.4x00x006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大网膜部分切除术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2077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54.4x00x007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大网膜切除术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2078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54.4x00x012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骶尾部病损切除术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2079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54.4x00x021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腹膜外病损切除术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2080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54.4x00x039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盆腔病损冷冻治疗术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2081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54.4x00x042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9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髂窝病损切除术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2082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54.4x00x047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腰骶病损切除术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2083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2084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网膜部分切除术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2085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54.4x04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网膜切除术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2086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3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网膜病损切除术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2087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54.4x06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肠系膜病损切除术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2088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54.4x07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骶前病损切除术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2089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54.4x08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盆腔腹膜切除术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2090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54.4x14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腹腔镜下网膜部分切除术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2091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54.4x16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腹腔镜下网膜切除术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2092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54.5100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腹腔镜下腹膜粘连松解术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2093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54.5100x005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腹腔镜下腹腔粘连松解术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2094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54.5100x009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腹腔镜下盆腔粘连松解术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2095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54.5101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腹腔镜下肠粘连松解术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2096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54.5102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腹腔镜下网膜粘连松解术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2097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54.5103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腹腔镜下盆腔腹膜粘连松解术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2098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54.7200x001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腹壁补片修补术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2099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54.7300x001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腹膜组织修补术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2100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54.7301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腹膜后组织修补术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2101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54.7400x001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大网膜包肝术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2102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54.7400x002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大网膜包肾术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2103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54.7400x005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大网膜修补术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2104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54.7402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网膜缝合术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2105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54.7500x002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肠系膜修补术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2106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54.7501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肠系膜固定术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2107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54.7502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201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肠系膜折叠术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2108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54.9202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腹腔镜下腹腔异物取出术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2109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54.9902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2110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70.5200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直肠膨出修补术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2111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75.6201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直肠近期产科裂伤修补术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2112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07.2102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腹腔镜肾上腺病损切除术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2113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07.2200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单侧肾上腺切除术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2114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07.2201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腹腔镜单侧肾上腺切除术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2115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07.2900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其他部分肾上腺切除术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2116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07.2900x001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单侧肾上腺大部分切除术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2117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07.2900x003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肾上腺部分切除术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2118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07.2901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肾上腺大部切除术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2119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07.2902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腹腔镜肾上腺部分切除术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2120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07.3x00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双侧肾上腺切除术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2121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07.3x01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腹腔镜双侧肾上腺切除术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2122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07.4501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3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肾上腺自体移植术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2123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17.3100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腹腔镜多段大肠切除术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2124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17.3101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腹腔镜直肠乙状结肠部分切除术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2125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17.3200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腹腔镜盲肠切除术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2126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17.3200x001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腹腔镜下盲肠部分切除术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2127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17.3300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腹腔镜右半结肠切除术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2128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17.3300x002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腹腔镜下升结肠部分切除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2129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17.3400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腹腔镜横结肠切除术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2130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17.3401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腹腔镜横结肠部分切除术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2131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17.3500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腹腔镜左半结肠切除术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2132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17.3500x001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腹腔镜下降结肠部分切除术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2133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17.3600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腹腔镜乙状结肠切除术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2134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17.3600x001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腹腔镜下乙状结肠部分切除术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2135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17.3900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其他腹腔镜大肠部分切除术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2136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17.3900x002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2137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17.3900x003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腹腔镜下小肠-结肠切除术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2138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17.3901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腹腔镜巨结肠切除术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2139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54.4x00x035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盆腔病损切除术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2140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54.4x00x050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14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腹腔镜下直肠全系膜切除术[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TME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]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2141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腹膜后病损切除术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2142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54.4x10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腹腔镜下盆腔腹膜病损切除术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2143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54.4x11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2144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54.4x12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腹腔镜下网膜病损切除术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2145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54.4x13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腹腔镜下肠系膜病损切除术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2146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54.4x14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腹腔镜下网膜部分切除术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2147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54.4x15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腹腔镜下腹膜后病损切除术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2148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54.4x16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腹腔镜下网膜切除术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2149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54.7401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1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网膜固定术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2150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54.9400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1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腹腔血管分流术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2151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54.9900x010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腹腔镜下盆腔病损切除术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2152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54.9903</w:t>
            </w:r>
          </w:p>
        </w:tc>
        <w:tc>
          <w:tcPr>
            <w:tcW w:w="5224" w:type="dxa"/>
            <w:vAlign w:val="top"/>
          </w:tcPr>
          <w:p>
            <w:pPr>
              <w:spacing w:before="84" w:line="229" w:lineRule="auto"/>
              <w:ind w:left="125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腹腔镜下盆腔病损切除术(男性)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2153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54.9904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腹腔镜下腹腔病损切除术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2154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53.7100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腹腔镜腹入路横隔疝修补术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2155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53.7101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腹腔镜经腹食管裂孔疝修补术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2156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53.7200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其他和开放性腹入路横隔疝修补术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2157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53.7201</w:t>
            </w:r>
          </w:p>
        </w:tc>
        <w:tc>
          <w:tcPr>
            <w:tcW w:w="5224" w:type="dxa"/>
            <w:vAlign w:val="top"/>
          </w:tcPr>
          <w:p>
            <w:pPr>
              <w:spacing w:before="127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经腹膈疝修补术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2158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53.7202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经腹食管裂孔疝修补术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2159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53.7500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腹入路横隔疝修补术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2160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43.4203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腹腔镜下胃病损切除术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2161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43.5x00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胃部分切除术伴食管胃吻合术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2162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43.5x00x003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8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贲门部分切除伴食管-胃吻合术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2163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43.5x00x007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40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胃近端切除伴食管-胃吻合术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2164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43.5x01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4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胃大部切除伴食管胃吻合术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2165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43.5x02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13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贲门切除伴食管胃弓下吻合术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2166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43.5x03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98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腹腔镜下胃大部切除伴食管-胃吻合术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2167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43.6x00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1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胃部分切除术伴胃十二指肠吻合术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2168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43.6x00x005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10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胃幽门切除术伴胃-十二指肠吻合术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2169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43.6x00x006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10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胃远端切除术伴胃-十二指肠吻合术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2170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43.6x01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24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胃大部切除伴胃十二指肠吻合术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2171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43.6x02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9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腹腔镜胃大部切除伴胃十二指肠吻合术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2172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43.7x00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3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胃部分切除术伴胃空肠吻合术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2173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43.7x00x001</w:t>
            </w:r>
          </w:p>
        </w:tc>
        <w:tc>
          <w:tcPr>
            <w:tcW w:w="5224" w:type="dxa"/>
            <w:vAlign w:val="top"/>
          </w:tcPr>
          <w:p>
            <w:pPr>
              <w:spacing w:before="87" w:line="229" w:lineRule="auto"/>
              <w:ind w:left="56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胃大部切除伴胃-空肠吻合术[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Billroth</w:t>
            </w:r>
            <w:r>
              <w:rPr>
                <w:rFonts w:hint="default" w:ascii="Times New Roman" w:hAnsi="Times New Roman" w:eastAsia="仿宋_GB2312" w:cs="Times New Roman"/>
                <w:spacing w:val="3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Ⅱ式手术]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2174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43.7x01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3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残胃部分切除伴胃空肠吻合术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2175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43.7x02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24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胃肠吻合口切除伴胃空肠吻合术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2176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43.7x03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腹腔镜胃大部切除伴胃空肠吻合术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2177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43.8100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44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胃部分切除术伴空肠移位术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2178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43.8200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45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腹腔镜垂直(袖状)胃切除术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2179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43.8201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腹腔镜胃部分切除术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2180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43.8900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其他胃部分切除术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2181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43.8901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胃部分切除术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2182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43.8902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1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胃底横断术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2183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43.8903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203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胃袖状切除术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2184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43.8904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腹腔镜胃楔形切除术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2185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43.9900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其他胃全部切除术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2186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43.9900x002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残胃切除术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2187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43.9900x003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腹腔镜下胃切除术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2188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43.9900x004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根治性胃切除术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2189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43.9901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全胃切除伴食管空肠吻合术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2190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43.9902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残胃切除，食管空肠吻合术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2191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43.9905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8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腹腔镜辅助全胃切除伴食管-空肠吻合术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2192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44.3800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腹腔镜下胃肠吻合术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2193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44.3801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腹腔镜下胃空肠吻合术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2194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44.3802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腹腔镜下胃十二指肠吻合术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2195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44.3803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腹腔镜下幽门旷置术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2196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44.3804</w:t>
            </w:r>
          </w:p>
        </w:tc>
        <w:tc>
          <w:tcPr>
            <w:tcW w:w="5224" w:type="dxa"/>
            <w:vAlign w:val="top"/>
          </w:tcPr>
          <w:p>
            <w:pPr>
              <w:spacing w:before="90" w:line="229" w:lineRule="auto"/>
              <w:ind w:left="144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腹腔镜下胃转流术(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LRYGB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2197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44.3901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4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胃转流术[胃-肠搭桥吻合术]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2198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44.4102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腹腔镜胃溃疡穿孔修补术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2199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44.4200x001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腹腔镜下十二指肠溃疡穿孔修补术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2200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44.4202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腹腔镜十二指肠溃疡修补术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2201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44.6701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腹腔镜胃底折叠术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2202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44.6800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腹腔镜下胃成形术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2203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44.6800x002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腹腔镜下胃束带术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2204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44.6902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腹腔镜胃修补术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2205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45.4300x002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腹腔镜下结肠病损切除术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2206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45.4300x003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腹腔镜下乙状结肠病损切除术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2207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45.7100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开放性和其他大肠多节段切除术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2208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45.7100x001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大肠多节段切除术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2209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45.7300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开放性和其他右半结肠切除术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2210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45.7300x006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右半结肠姑息性切除术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2211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45.7300x007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右半结肠切除术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2212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45.7301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回肠结肠切除术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2213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45.7302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右半结肠根治性切除术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2214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45.7303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升结肠部分切除术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2215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45.7304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升结肠切除术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2216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45.7400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开放性和其他横结肠切除术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2217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45.7400x003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2218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45.7401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横结肠部分切除术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2219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45.7500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左半结肠切除术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2220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45.7501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左半结肠根治性切除术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2221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45.7600x008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9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乙状结肠切除术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2222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45.7600x018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203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巨结肠切除术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2223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45.7600x022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8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小肠-结肠切除术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2224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45.7601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7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乙状结肠部分切除术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2225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45.7602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20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降结肠切除术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2226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45.7603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3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降结肠部分切除术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2227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45.7900x001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结肠次全切除术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2228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45.7901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2229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45.7902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小肠结肠部分切除术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2230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45.8100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腹腔镜腹内全结肠切除术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2231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45.8100x001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腹腔镜下结肠次全切除术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2232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45.8200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开放性腹内全结肠切除术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2233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45.8300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其他和未特指的腹内全结肠切除术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2234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46.1000x007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腹腔镜下结肠造口术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2235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46.1301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腹腔镜乙状结肠永久性造口术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2236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46.7604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腹腔镜下结肠瘘修补术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2237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46.7900x009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腹腔镜下十二指肠成形术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2238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46.7902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十二指肠成形术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2239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48.3507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腹腔镜直肠病损切除术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2240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48.3513</w:t>
            </w:r>
          </w:p>
        </w:tc>
        <w:tc>
          <w:tcPr>
            <w:tcW w:w="5224" w:type="dxa"/>
            <w:vAlign w:val="top"/>
          </w:tcPr>
          <w:p>
            <w:pPr>
              <w:spacing w:before="78" w:line="229" w:lineRule="auto"/>
              <w:ind w:left="94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经肛门内镜下直肠病变微创手术[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TEM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]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2241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48.3514</w:t>
            </w:r>
          </w:p>
        </w:tc>
        <w:tc>
          <w:tcPr>
            <w:tcW w:w="5224" w:type="dxa"/>
            <w:vAlign w:val="top"/>
          </w:tcPr>
          <w:p>
            <w:pPr>
              <w:spacing w:before="79" w:line="229" w:lineRule="auto"/>
              <w:ind w:left="113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经肛门内镜直肠显微手术(</w:t>
            </w: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TaTEM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9"/>
                <w:szCs w:val="19"/>
              </w:rPr>
              <w:t>)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2242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48.4000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直肠拖出切除术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2243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48.4200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腹腔镜直肠拖出切除术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2244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48.4900x003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53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直肠-腹-会阴拖出切除术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2245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48.4901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87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会阴-直肠拖出术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2246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48.4902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经前会阴超低位直肠切除术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2247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48.4903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9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腹腔镜辅助经前会阴超低位直肠切除术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2248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48.5000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腹会阴直肠切除术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2249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48.5100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腹腔镜下腹会阴直肠切除术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2250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48.5200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开放性腹会阴直肠切除术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2251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48.5900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其他腹会阴直肠切除术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2252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48.5900x001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直肠全部切除术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2253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48.6100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经骶直肠乙状结肠切除术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2254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48.6100x001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腹腔镜下经腹直肠乙状结肠切除术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2255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腹腔镜下经骶直肠乙结肠切除术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2256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48.6200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直肠前切除术同时伴结肠造口术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2257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48.6201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腹腔镜下直肠前切除伴结肠造口术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2258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48.6300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其他直肠前切除术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2259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48.6301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直肠前切除术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2260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48.6302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腹腔镜下直肠前切除术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2261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48.6303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腹腔镜低位直肠前切除术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2262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48.6400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直肠后切除术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2263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48.6400x001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经骶尾直肠切除术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2264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48.6900x002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腹腔镜下直肠根治术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2265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48.6900x004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经肛门直肠病损根治术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2266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48.6900x007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直肠根治术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2267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2268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67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直肠-乙状结肠切除术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2269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48.6904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直肠乙状结肠部分切除术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2270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48.6907</w:t>
            </w:r>
          </w:p>
        </w:tc>
        <w:tc>
          <w:tcPr>
            <w:tcW w:w="5224" w:type="dxa"/>
            <w:vAlign w:val="top"/>
          </w:tcPr>
          <w:p>
            <w:pPr>
              <w:spacing w:before="88" w:line="229" w:lineRule="auto"/>
              <w:ind w:left="135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全结肠直肠(包括肛门)切除术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2271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48.6909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腹腔镜下直肠部分切除术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2272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8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48.691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腹腔镜直肠切除术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2273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48.6911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18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腹腔镜直肠-乙状结肠部分切除术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2274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48.6912</w:t>
            </w:r>
          </w:p>
        </w:tc>
        <w:tc>
          <w:tcPr>
            <w:tcW w:w="5224" w:type="dxa"/>
            <w:vAlign w:val="top"/>
          </w:tcPr>
          <w:p>
            <w:pPr>
              <w:spacing w:before="92" w:line="229" w:lineRule="auto"/>
              <w:ind w:left="10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腹腔镜全结肠直肠(包括肛门)切除术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2275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腹腔镜直肠破裂修补术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2276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48.8205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腹腔镜下直肠阴道隔病损切除术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2277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48.8206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腹腔镜下直肠后囊肿切除术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2278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50.1400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腹腔镜下肝活组织检查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2279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50.2200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部分肝切除术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2280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50.2200x003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肝Ⅱ段切除术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2281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50.2200x004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肝Ⅲ段切除术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2282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50.2200x005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肝Ⅳ段切除术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2283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50.2200x006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肝Ⅴ段切除术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2284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50.2200x007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肝Ⅵ段切除术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2285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50.2200x008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肝Ⅶ段切除术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2286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50.2200x009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肝Ⅷ段切除术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2287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50.2201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肝楔形切除术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2288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50.2202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肝段切除术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2289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50.2203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腹腔镜下肝段切除术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2290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50.2204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腹腔镜下肝楔形切除术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2291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50.2205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2292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50.2206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腹腔镜下活体取肝术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2293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50.2904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肝病损离体切除术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2294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50.2909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2295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8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19"/>
                <w:szCs w:val="19"/>
              </w:rPr>
              <w:t>50.291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腹腔镜下肝病损烧灼术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2296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50.3x00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肝叶切除术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2297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50.3x01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20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右半肝切除术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2298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50.3x02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左半肝切除术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2299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50.3x03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肝叶部分切除术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2300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50.3x05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腹腔镜下肝叶切除术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2301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50.3x06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腹腔镜下半肝切除术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2302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50.4x00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全肝切除术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2303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51.3600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2304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51.3601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2305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51.3602</w:t>
            </w:r>
          </w:p>
        </w:tc>
        <w:tc>
          <w:tcPr>
            <w:tcW w:w="5224" w:type="dxa"/>
            <w:vAlign w:val="top"/>
          </w:tcPr>
          <w:p>
            <w:pPr>
              <w:spacing w:before="123" w:line="189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胆总管十二指肠吻合术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2306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51.3700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肝管胃肠道吻合术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2307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51.3700x001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腹腔镜下肝门-空肠吻合术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2308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51.3700x002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8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腹腔镜下肝门-肠吻合术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2309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51.3700x003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7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肝胆管-空肠吻合术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2310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51.3700x007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87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肝门-空肠吻合术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2311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51.3701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肝总管空肠吻合术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2312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51.3704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肝管空肠吻合术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2313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51.3900x005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2314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51.3900x008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197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胆管-胰吻合术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2315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51.3901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2316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51.3902</w:t>
            </w:r>
          </w:p>
        </w:tc>
        <w:tc>
          <w:tcPr>
            <w:tcW w:w="5224" w:type="dxa"/>
            <w:vAlign w:val="top"/>
          </w:tcPr>
          <w:p>
            <w:pPr>
              <w:spacing w:before="116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胆管十二指肠吻合术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2317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51.3903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胆总管胃空肠吻合术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2318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51.3904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胆管肝管空肠吻合术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2319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51.3905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胆总管胃吻合术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2320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51.3906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胆管胃吻合术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2321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51.3907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腹腔镜下胆管空肠吻合术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2322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51.4301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肝胆总管吻合术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2323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51.6301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2324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51.6302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2325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51.6303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2326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51.6401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腹腔镜下胆管病损切除术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2327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51.6402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腹腔镜下胆总管病损切除术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2328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51.6900x007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肝胆管病损切除术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2329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51.6900x008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肝胆管切除术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2330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51.6900x012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肝总管切除术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2331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51.6901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2332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51.6902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2333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51.6903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肝管切除术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2334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51.6904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肝管病损切除术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2335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51.6905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肝总管部分切除术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2336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51.7200x001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胆总管修补术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2337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51.7201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19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胆总管瘘修补术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2338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51.7202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58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胆总管-肠吻合口拆除术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2339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51.7900x005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胆管修补术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2340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51.7900x006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18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胆总管损伤修补术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2341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51.7900x007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空肠代胆道术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2342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51.7901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肝管成形术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2343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51.7902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胆管空肠吻合口闭合术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2344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51.7904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0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胆管瘘修补术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2345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51.7910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腹腔镜下胆管修补术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2346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52.0101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1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腹腔镜下胰腺周围脓肿外引流术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2347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52.0102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腹腔镜下胰腺囊肿外引流术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2348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52.0902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胰腺切开取石术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2349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52.1302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腹腔镜下胰腺探查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2350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52.2101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2351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52.2201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2352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52.4x02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胰腺囊肿胃吻合术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2353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52.4x03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胰腺囊肿空肠吻合术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2354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52.4x04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腹腔镜下胰腺囊肿胃肠吻合术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2355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52.4x06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腹腔镜下胰腺囊肿空肠吻合术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2356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52.4x07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1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腹腔镜下胰腺囊肿内引流术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2357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52.5100x001</w:t>
            </w:r>
          </w:p>
        </w:tc>
        <w:tc>
          <w:tcPr>
            <w:tcW w:w="5224" w:type="dxa"/>
            <w:vAlign w:val="top"/>
          </w:tcPr>
          <w:p>
            <w:pPr>
              <w:spacing w:before="119" w:line="189" w:lineRule="auto"/>
              <w:ind w:left="13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胰近端切除伴十二指肠切除术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2358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52.5101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胰头切除术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2359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52.5102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胰头伴部分胰体切除术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2360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52.5103</w:t>
            </w:r>
          </w:p>
        </w:tc>
        <w:tc>
          <w:tcPr>
            <w:tcW w:w="5224" w:type="dxa"/>
            <w:vAlign w:val="top"/>
          </w:tcPr>
          <w:p>
            <w:pPr>
              <w:spacing w:before="122" w:line="189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胰头十二指肠切除术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2361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52.5104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胰头部分切除术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2362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52.5200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远端胰腺切除术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2363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52.5201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胰尾切除术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2364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52.5202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胰尾伴部分胰体切除术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2365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52.5203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胰尾部分切除术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2366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52.5204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腹腔镜下胰尾切除术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2367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52.5205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226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腹腔镜下胰尾伴部分胰体切除术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2368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52.5206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腹腔镜下胰体胰尾病损切除术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2369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52.5300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根治性胰腺次全切除术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2370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52.5301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腹腔镜根治性胰体尾切除术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2371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52.5900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其他部分胰腺切除术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2372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52.5901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2373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52.5902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胰腺十二指肠部分切除术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2374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52.5903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胰腺节段切除术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2375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52.5904</w:t>
            </w:r>
          </w:p>
        </w:tc>
        <w:tc>
          <w:tcPr>
            <w:tcW w:w="5224" w:type="dxa"/>
            <w:vAlign w:val="top"/>
          </w:tcPr>
          <w:p>
            <w:pPr>
              <w:spacing w:before="118" w:line="189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胰体尾切除术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2376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52.5905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腹腔镜胰腺部分切除术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2377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52.5906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腹腔镜胰腺中段切除术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2378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52.6x00</w:t>
            </w:r>
          </w:p>
        </w:tc>
        <w:tc>
          <w:tcPr>
            <w:tcW w:w="5224" w:type="dxa"/>
            <w:vAlign w:val="top"/>
          </w:tcPr>
          <w:p>
            <w:pPr>
              <w:spacing w:before="121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全胰切除术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2379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52.6x00x003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异位胰腺切除术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2380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52.6x01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2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胰腺全部切除伴十二指肠切除术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2381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52.6x02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腹腔镜下全胰切除术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2382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52.6x03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腹腔镜下胰十二指肠切除术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2383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52.7x00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15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根治性胰十二指肠切除术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2384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54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52.7x00x003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胰腺根治性切除术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2385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6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52.7x01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4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腹腔镜下胰十二指肠根治术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2386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3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9"/>
                <w:szCs w:val="19"/>
              </w:rPr>
              <w:t>52.9500x002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胰尾修补术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2387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52.9501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胰腺裂伤缝合术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2388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52.9502</w:t>
            </w:r>
          </w:p>
        </w:tc>
        <w:tc>
          <w:tcPr>
            <w:tcW w:w="5224" w:type="dxa"/>
            <w:vAlign w:val="top"/>
          </w:tcPr>
          <w:p>
            <w:pPr>
              <w:spacing w:before="130" w:line="189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胰管修补术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2389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52.9503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0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胰腺瘘修补术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2390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52.9504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胰腺修补术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p>
      <w:pPr>
        <w:spacing w:before="176"/>
        <w:rPr>
          <w:rFonts w:hint="default" w:ascii="Times New Roman" w:hAnsi="Times New Roman" w:eastAsia="仿宋_GB2312" w:cs="Times New Roman"/>
        </w:r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2391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52.9600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21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胰腺吻合术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2392</w:t>
            </w:r>
          </w:p>
        </w:tc>
        <w:tc>
          <w:tcPr>
            <w:tcW w:w="2400" w:type="dxa"/>
            <w:vAlign w:val="top"/>
          </w:tcPr>
          <w:p>
            <w:pPr>
              <w:spacing w:before="11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8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52.9601</w:t>
            </w:r>
          </w:p>
        </w:tc>
        <w:tc>
          <w:tcPr>
            <w:tcW w:w="5224" w:type="dxa"/>
            <w:vAlign w:val="top"/>
          </w:tcPr>
          <w:p>
            <w:pPr>
              <w:spacing w:before="114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胰腺管空肠吻合术</w:t>
            </w:r>
          </w:p>
        </w:tc>
        <w:tc>
          <w:tcPr>
            <w:tcW w:w="966" w:type="dxa"/>
            <w:vAlign w:val="top"/>
          </w:tcPr>
          <w:p>
            <w:pPr>
              <w:spacing w:before="11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2393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52.9602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9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胰腺管胃吻合术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2394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52.9603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胰腺管回肠吻合术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2395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52.9604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6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胰腺管十二指肠吻合术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2396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52.9605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腹腔镜下胰胃吻合术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3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2397</w:t>
            </w:r>
          </w:p>
        </w:tc>
        <w:tc>
          <w:tcPr>
            <w:tcW w:w="2400" w:type="dxa"/>
            <w:vAlign w:val="top"/>
          </w:tcPr>
          <w:p>
            <w:pPr>
              <w:spacing w:before="119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3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53.6200</w:t>
            </w:r>
          </w:p>
        </w:tc>
        <w:tc>
          <w:tcPr>
            <w:tcW w:w="5224" w:type="dxa"/>
            <w:vAlign w:val="top"/>
          </w:tcPr>
          <w:p>
            <w:pPr>
              <w:spacing w:before="119" w:line="190" w:lineRule="auto"/>
              <w:ind w:left="8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腹腔镜下移植物或假体的脐切口疝修补术</w:t>
            </w:r>
          </w:p>
        </w:tc>
        <w:tc>
          <w:tcPr>
            <w:tcW w:w="966" w:type="dxa"/>
            <w:vAlign w:val="top"/>
          </w:tcPr>
          <w:p>
            <w:pPr>
              <w:spacing w:before="121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9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2398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53.6300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22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9"/>
                <w:szCs w:val="19"/>
              </w:rPr>
              <w:t>其他前腹壁疝伴有移植物或假体的其他腹腔镜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下修补术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2399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53.6301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腹腔镜下切口疝无张力修补术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2400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5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53.6302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3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腹腔镜下腹壁疝无张力修补术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2401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41.4301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腹腔镜脾部分切除术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2402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41.5x00</w:t>
            </w:r>
          </w:p>
        </w:tc>
        <w:tc>
          <w:tcPr>
            <w:tcW w:w="5224" w:type="dxa"/>
            <w:vAlign w:val="top"/>
          </w:tcPr>
          <w:p>
            <w:pPr>
              <w:spacing w:before="126" w:line="189" w:lineRule="auto"/>
              <w:ind w:left="21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全脾切除术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2403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5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41.5x01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腹腔镜全脾切除术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2404</w:t>
            </w:r>
          </w:p>
        </w:tc>
        <w:tc>
          <w:tcPr>
            <w:tcW w:w="2400" w:type="dxa"/>
            <w:vAlign w:val="top"/>
          </w:tcPr>
          <w:p>
            <w:pPr>
              <w:spacing w:before="12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41.9301</w:t>
            </w:r>
          </w:p>
        </w:tc>
        <w:tc>
          <w:tcPr>
            <w:tcW w:w="5224" w:type="dxa"/>
            <w:vAlign w:val="top"/>
          </w:tcPr>
          <w:p>
            <w:pPr>
              <w:spacing w:before="125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腹腔镜副脾切除术</w:t>
            </w:r>
          </w:p>
        </w:tc>
        <w:tc>
          <w:tcPr>
            <w:tcW w:w="966" w:type="dxa"/>
            <w:vAlign w:val="top"/>
          </w:tcPr>
          <w:p>
            <w:pPr>
              <w:spacing w:before="12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2405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41.9504</w:t>
            </w:r>
          </w:p>
        </w:tc>
        <w:tc>
          <w:tcPr>
            <w:tcW w:w="5224" w:type="dxa"/>
            <w:vAlign w:val="top"/>
          </w:tcPr>
          <w:p>
            <w:pPr>
              <w:spacing w:before="126" w:line="190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腹腔镜脾修补术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2406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40.5907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腹膜后淋巴结清扫术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2407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2408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40.5909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71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肠系膜淋巴结清扫术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0" w:type="dxa"/>
            <w:vAlign w:val="top"/>
          </w:tcPr>
          <w:p>
            <w:pPr>
              <w:spacing w:before="14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2409</w:t>
            </w:r>
          </w:p>
        </w:tc>
        <w:tc>
          <w:tcPr>
            <w:tcW w:w="2400" w:type="dxa"/>
            <w:vAlign w:val="top"/>
          </w:tcPr>
          <w:p>
            <w:pPr>
              <w:spacing w:before="12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40.5910</w:t>
            </w:r>
          </w:p>
        </w:tc>
        <w:tc>
          <w:tcPr>
            <w:tcW w:w="5224" w:type="dxa"/>
            <w:vAlign w:val="top"/>
          </w:tcPr>
          <w:p>
            <w:pPr>
              <w:spacing w:before="128" w:line="190" w:lineRule="auto"/>
              <w:ind w:left="18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盆腔淋巴结清扫术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3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2410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40.5911</w:t>
            </w:r>
          </w:p>
        </w:tc>
        <w:tc>
          <w:tcPr>
            <w:tcW w:w="5224" w:type="dxa"/>
            <w:vAlign w:val="top"/>
          </w:tcPr>
          <w:p>
            <w:pPr>
              <w:spacing w:before="123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腹腔镜腹腔淋巴结清扫术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2411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29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40.5912</w:t>
            </w:r>
          </w:p>
        </w:tc>
        <w:tc>
          <w:tcPr>
            <w:tcW w:w="5224" w:type="dxa"/>
            <w:vAlign w:val="top"/>
          </w:tcPr>
          <w:p>
            <w:pPr>
              <w:spacing w:before="115" w:line="190" w:lineRule="auto"/>
              <w:ind w:left="15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腹腔镜盆腔淋巴结清扫术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2412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0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40.5100</w:t>
            </w:r>
          </w:p>
        </w:tc>
        <w:tc>
          <w:tcPr>
            <w:tcW w:w="5224" w:type="dxa"/>
            <w:vAlign w:val="top"/>
          </w:tcPr>
          <w:p>
            <w:pPr>
              <w:spacing w:before="116" w:line="190" w:lineRule="auto"/>
              <w:ind w:left="15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腋下淋巴结根治性切除术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2413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1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40.5101</w:t>
            </w:r>
          </w:p>
        </w:tc>
        <w:tc>
          <w:tcPr>
            <w:tcW w:w="5224" w:type="dxa"/>
            <w:vAlign w:val="top"/>
          </w:tcPr>
          <w:p>
            <w:pPr>
              <w:spacing w:before="117" w:line="190" w:lineRule="auto"/>
              <w:ind w:left="162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腔镜腋下淋巴结清扫术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2414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2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40.5200</w:t>
            </w:r>
          </w:p>
        </w:tc>
        <w:tc>
          <w:tcPr>
            <w:tcW w:w="5224" w:type="dxa"/>
            <w:vAlign w:val="top"/>
          </w:tcPr>
          <w:p>
            <w:pPr>
              <w:spacing w:before="118" w:line="190" w:lineRule="auto"/>
              <w:ind w:left="132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主动脉旁淋巴结根治性切除术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2415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4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40.5300</w:t>
            </w:r>
          </w:p>
        </w:tc>
        <w:tc>
          <w:tcPr>
            <w:tcW w:w="5224" w:type="dxa"/>
            <w:vAlign w:val="top"/>
          </w:tcPr>
          <w:p>
            <w:pPr>
              <w:spacing w:before="120" w:line="190" w:lineRule="auto"/>
              <w:ind w:left="162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髂淋巴结根治性切除术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2416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5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40.5301</w:t>
            </w:r>
          </w:p>
        </w:tc>
        <w:tc>
          <w:tcPr>
            <w:tcW w:w="5224" w:type="dxa"/>
            <w:vAlign w:val="top"/>
          </w:tcPr>
          <w:p>
            <w:pPr>
              <w:spacing w:before="121" w:line="190" w:lineRule="auto"/>
              <w:ind w:left="16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腹腔镜髂淋巴结清扫术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2417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7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40.5400</w:t>
            </w:r>
          </w:p>
        </w:tc>
        <w:tc>
          <w:tcPr>
            <w:tcW w:w="5224" w:type="dxa"/>
            <w:vAlign w:val="top"/>
          </w:tcPr>
          <w:p>
            <w:pPr>
              <w:spacing w:before="125" w:line="189" w:lineRule="auto"/>
              <w:ind w:left="1721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根治性腹股沟清扫术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2418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38" w:line="179" w:lineRule="auto"/>
              <w:ind w:left="74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40.5903</w:t>
            </w:r>
          </w:p>
        </w:tc>
        <w:tc>
          <w:tcPr>
            <w:tcW w:w="5224" w:type="dxa"/>
            <w:vAlign w:val="top"/>
          </w:tcPr>
          <w:p>
            <w:pPr>
              <w:spacing w:before="124" w:line="190" w:lineRule="auto"/>
              <w:ind w:left="1720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锁骨上淋巴结清扫术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9"/>
                <w:szCs w:val="19"/>
              </w:rPr>
              <w:t>四级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ind w:left="49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9"/>
                <w:szCs w:val="19"/>
              </w:rPr>
              <w:t>普外科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</w:rPr>
              <w:t>2419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ind w:left="518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9"/>
                <w:szCs w:val="19"/>
              </w:rPr>
              <w:t>48.7600x008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ind w:left="1922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直肠黏膜悬吊术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ind w:left="489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肛肠科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  <w:t>2420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 w:leftChars="0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top"/>
          </w:tcPr>
          <w:p>
            <w:pPr>
              <w:spacing w:before="140" w:line="179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39.5000x015</w:t>
            </w:r>
          </w:p>
        </w:tc>
        <w:tc>
          <w:tcPr>
            <w:tcW w:w="5224" w:type="dxa"/>
            <w:vAlign w:val="top"/>
          </w:tcPr>
          <w:p>
            <w:pPr>
              <w:spacing w:before="128" w:line="189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肺动脉球囊扩张成形术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jc w:val="center"/>
              <w:rPr>
                <w:rFonts w:hint="eastAsia" w:ascii="Times New Roman" w:hAnsi="Times New Roman" w:eastAsia="仿宋_GB2312" w:cs="Times New Roman"/>
                <w:spacing w:val="8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  <w:t>2421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 w:leftChars="0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等线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39.5000x027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肺动脉分支球囊扩张成形术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  <w:t>2422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 w:leftChars="0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等线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39.7900x011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肺动脉栓塞术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  <w:t>2423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 w:leftChars="0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39.7902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经导管支气管动脉栓塞术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  <w:t>2424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 w:leftChars="0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39.9000x037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肺动脉分支支架置入术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jc w:val="center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  <w:t>呼吸与危重症医</w:t>
            </w:r>
            <w:r>
              <w:rPr>
                <w:rFonts w:hint="default" w:ascii="Times New Roman" w:hAnsi="Times New Roman" w:eastAsia="仿宋_GB2312" w:cs="Times New Roman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position w:val="-1"/>
                <w:sz w:val="19"/>
                <w:szCs w:val="19"/>
              </w:rPr>
              <w:t>学科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  <w:t>2425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 w:leftChars="0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等线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38.7x03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shd w:val="clear"/>
                <w:vertAlign w:val="baseline"/>
              </w:rPr>
              <w:t>上腔静脉滤器置入术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  <w:t>2426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 w:leftChars="0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等线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38.8900x001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下肢静脉滤器置入术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  <w:t>2427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 w:leftChars="0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等线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39.4901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上腔静脉滤器取出术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19"/>
                <w:szCs w:val="19"/>
                <w:lang w:val="en-US" w:eastAsia="zh-CN"/>
              </w:rPr>
              <w:t>2428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 w:leftChars="0"/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等线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39.5000x011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下腔静脉球囊扩张成形术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19"/>
                <w:szCs w:val="19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position w:val="2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6837" w:h="11905"/>
          <w:pgMar w:top="1011" w:right="1668" w:bottom="0" w:left="1070" w:header="0" w:footer="0" w:gutter="0"/>
          <w:pgNumType w:fmt="decimal"/>
          <w:cols w:space="720" w:num="1"/>
        </w:sectPr>
      </w:pPr>
    </w:p>
    <w:tbl>
      <w:tblPr>
        <w:tblStyle w:val="10"/>
        <w:tblW w:w="140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400"/>
        <w:gridCol w:w="2246"/>
        <w:gridCol w:w="5224"/>
        <w:gridCol w:w="966"/>
        <w:gridCol w:w="1558"/>
        <w:gridCol w:w="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val="en-US" w:eastAsia="zh-CN"/>
              </w:rPr>
              <w:t>2429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39.5000x013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锁骨下静脉球囊扩张成形术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jc w:val="center"/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29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val="en-US" w:eastAsia="zh-CN"/>
              </w:rPr>
              <w:t>2430</w:t>
            </w:r>
          </w:p>
        </w:tc>
        <w:tc>
          <w:tcPr>
            <w:tcW w:w="2400" w:type="dxa"/>
            <w:vAlign w:val="top"/>
          </w:tcPr>
          <w:p>
            <w:pPr>
              <w:spacing w:before="115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39.5000x021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上腔静脉球囊扩张成形术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17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5" w:line="190" w:lineRule="auto"/>
              <w:jc w:val="center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val="en-US" w:eastAsia="zh-CN"/>
              </w:rPr>
              <w:t>2431</w:t>
            </w:r>
          </w:p>
        </w:tc>
        <w:tc>
          <w:tcPr>
            <w:tcW w:w="2400" w:type="dxa"/>
            <w:vAlign w:val="top"/>
          </w:tcPr>
          <w:p>
            <w:pPr>
              <w:spacing w:before="11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39.5000x024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肝动脉球囊扩张成形术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18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6" w:line="190" w:lineRule="auto"/>
              <w:jc w:val="center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1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val="en-US" w:eastAsia="zh-CN"/>
              </w:rPr>
              <w:t>2432</w:t>
            </w:r>
          </w:p>
        </w:tc>
        <w:tc>
          <w:tcPr>
            <w:tcW w:w="2400" w:type="dxa"/>
            <w:vAlign w:val="top"/>
          </w:tcPr>
          <w:p>
            <w:pPr>
              <w:spacing w:before="117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39.5000x025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上肢静脉球囊扩张成形术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19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7" w:line="190" w:lineRule="auto"/>
              <w:jc w:val="center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2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val="en-US" w:eastAsia="zh-CN"/>
              </w:rPr>
              <w:t>2433</w:t>
            </w:r>
          </w:p>
        </w:tc>
        <w:tc>
          <w:tcPr>
            <w:tcW w:w="2400" w:type="dxa"/>
            <w:vAlign w:val="top"/>
          </w:tcPr>
          <w:p>
            <w:pPr>
              <w:spacing w:before="118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39.5000x026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下肢静脉球囊扩张成形术</w:t>
            </w:r>
          </w:p>
        </w:tc>
        <w:tc>
          <w:tcPr>
            <w:tcW w:w="966" w:type="dxa"/>
            <w:vAlign w:val="top"/>
          </w:tcPr>
          <w:p>
            <w:pPr>
              <w:spacing w:before="120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18" w:line="190" w:lineRule="auto"/>
              <w:jc w:val="center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4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val="en-US" w:eastAsia="zh-CN"/>
              </w:rPr>
              <w:t>2434</w:t>
            </w:r>
          </w:p>
        </w:tc>
        <w:tc>
          <w:tcPr>
            <w:tcW w:w="2400" w:type="dxa"/>
            <w:vAlign w:val="top"/>
          </w:tcPr>
          <w:p>
            <w:pPr>
              <w:spacing w:before="120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39.7900x013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锁骨下动脉栓塞术</w:t>
            </w:r>
          </w:p>
        </w:tc>
        <w:tc>
          <w:tcPr>
            <w:tcW w:w="966" w:type="dxa"/>
            <w:vAlign w:val="top"/>
          </w:tcPr>
          <w:p>
            <w:pPr>
              <w:spacing w:before="122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0" w:line="190" w:lineRule="auto"/>
              <w:jc w:val="center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00" w:type="dxa"/>
            <w:vAlign w:val="top"/>
          </w:tcPr>
          <w:p>
            <w:pPr>
              <w:spacing w:before="135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val="en-US" w:eastAsia="zh-CN"/>
              </w:rPr>
              <w:t>2435</w:t>
            </w:r>
          </w:p>
        </w:tc>
        <w:tc>
          <w:tcPr>
            <w:tcW w:w="2400" w:type="dxa"/>
            <w:vAlign w:val="top"/>
          </w:tcPr>
          <w:p>
            <w:pPr>
              <w:spacing w:before="121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39.7903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经导管肝动脉栓塞术</w:t>
            </w:r>
          </w:p>
        </w:tc>
        <w:tc>
          <w:tcPr>
            <w:tcW w:w="966" w:type="dxa"/>
            <w:vAlign w:val="top"/>
          </w:tcPr>
          <w:p>
            <w:pPr>
              <w:spacing w:before="123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1" w:line="190" w:lineRule="auto"/>
              <w:jc w:val="center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Align w:val="top"/>
          </w:tcPr>
          <w:p>
            <w:pPr>
              <w:spacing w:before="137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val="en-US" w:eastAsia="zh-CN"/>
              </w:rPr>
              <w:t>2436</w:t>
            </w:r>
          </w:p>
        </w:tc>
        <w:tc>
          <w:tcPr>
            <w:tcW w:w="2400" w:type="dxa"/>
            <w:vAlign w:val="top"/>
          </w:tcPr>
          <w:p>
            <w:pPr>
              <w:spacing w:before="123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39.7904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经导管脾动脉栓塞术</w:t>
            </w:r>
          </w:p>
        </w:tc>
        <w:tc>
          <w:tcPr>
            <w:tcW w:w="966" w:type="dxa"/>
            <w:vAlign w:val="top"/>
          </w:tcPr>
          <w:p>
            <w:pPr>
              <w:spacing w:before="125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3" w:line="190" w:lineRule="auto"/>
              <w:jc w:val="center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00" w:type="dxa"/>
            <w:vAlign w:val="top"/>
          </w:tcPr>
          <w:p>
            <w:pPr>
              <w:spacing w:before="138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val="en-US" w:eastAsia="zh-CN"/>
              </w:rPr>
              <w:t>2437</w:t>
            </w:r>
          </w:p>
        </w:tc>
        <w:tc>
          <w:tcPr>
            <w:tcW w:w="2400" w:type="dxa"/>
            <w:vAlign w:val="top"/>
          </w:tcPr>
          <w:p>
            <w:pPr>
              <w:spacing w:before="124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39.7910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经导管动静脉畸形介入栓塞术</w:t>
            </w:r>
          </w:p>
        </w:tc>
        <w:tc>
          <w:tcPr>
            <w:tcW w:w="966" w:type="dxa"/>
            <w:vAlign w:val="top"/>
          </w:tcPr>
          <w:p>
            <w:pPr>
              <w:spacing w:before="126" w:line="189" w:lineRule="auto"/>
              <w:ind w:left="307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4" w:line="190" w:lineRule="auto"/>
              <w:jc w:val="center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0" w:type="dxa"/>
            <w:vAlign w:val="top"/>
          </w:tcPr>
          <w:p>
            <w:pPr>
              <w:spacing w:before="140" w:line="179" w:lineRule="auto"/>
              <w:ind w:left="124"/>
              <w:rPr>
                <w:rFonts w:hint="default" w:ascii="Times New Roman" w:hAnsi="Times New Roman" w:eastAsia="仿宋_GB2312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val="en-US" w:eastAsia="zh-CN"/>
              </w:rPr>
              <w:t>2438</w:t>
            </w:r>
          </w:p>
        </w:tc>
        <w:tc>
          <w:tcPr>
            <w:tcW w:w="2400" w:type="dxa"/>
            <w:vAlign w:val="top"/>
          </w:tcPr>
          <w:p>
            <w:pPr>
              <w:spacing w:before="126" w:line="190" w:lineRule="auto"/>
              <w:ind w:left="103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9"/>
                <w:szCs w:val="19"/>
              </w:rPr>
              <w:t>乐山市五通桥区人民医院</w:t>
            </w:r>
          </w:p>
        </w:tc>
        <w:tc>
          <w:tcPr>
            <w:tcW w:w="22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39.9005</w:t>
            </w:r>
          </w:p>
        </w:tc>
        <w:tc>
          <w:tcPr>
            <w:tcW w:w="522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18"/>
                <w:szCs w:val="18"/>
                <w:highlight w:val="none"/>
                <w:vertAlign w:val="baseline"/>
              </w:rPr>
              <w:t>上腔静脉支架置入术</w:t>
            </w:r>
          </w:p>
        </w:tc>
        <w:tc>
          <w:tcPr>
            <w:tcW w:w="966" w:type="dxa"/>
            <w:vAlign w:val="top"/>
          </w:tcPr>
          <w:p>
            <w:pPr>
              <w:spacing w:before="128" w:line="189" w:lineRule="auto"/>
              <w:ind w:left="295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9"/>
                <w:szCs w:val="19"/>
              </w:rPr>
              <w:t>三级</w:t>
            </w:r>
          </w:p>
        </w:tc>
        <w:tc>
          <w:tcPr>
            <w:tcW w:w="1558" w:type="dxa"/>
            <w:vAlign w:val="top"/>
          </w:tcPr>
          <w:p>
            <w:pPr>
              <w:spacing w:before="129" w:line="188" w:lineRule="auto"/>
              <w:jc w:val="center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szCs w:val="19"/>
                <w:lang w:eastAsia="zh-CN"/>
              </w:rPr>
              <w:t>外周血管介入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spacing w:line="500" w:lineRule="exact"/>
        <w:rPr>
          <w:sz w:val="36"/>
          <w:szCs w:val="40"/>
        </w:rPr>
      </w:pPr>
    </w:p>
    <w:sectPr>
      <w:pgSz w:w="16838" w:h="11906" w:orient="landscape"/>
      <w:pgMar w:top="1009" w:right="1667" w:bottom="0" w:left="1071" w:header="851" w:footer="133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1" w:fontKey="{401C6B1C-F659-408D-BEFC-42C7D068A946}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9359149F-0F43-4287-9A3A-4DBBE4AD96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DD6BD0-770E-4231-858D-1877FCB619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61A1E72-DCAE-4B03-8B1B-F550B52C967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B5528891-1F84-4FDA-BF8F-06D0D1A264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MjQ3NjQzNjBhMjc1NTk2MjAxYjdlZWIyOWJmNmEifQ=="/>
    <w:docVar w:name="KGWebUrl" w:val="http://118.119.168.172:8980/seeyon/officeservlet"/>
  </w:docVars>
  <w:rsids>
    <w:rsidRoot w:val="00730D42"/>
    <w:rsid w:val="0009665E"/>
    <w:rsid w:val="000D6857"/>
    <w:rsid w:val="001B2279"/>
    <w:rsid w:val="002965FF"/>
    <w:rsid w:val="00493EC2"/>
    <w:rsid w:val="00516AB2"/>
    <w:rsid w:val="00597012"/>
    <w:rsid w:val="005D1F95"/>
    <w:rsid w:val="006011D2"/>
    <w:rsid w:val="00706CF2"/>
    <w:rsid w:val="00730D42"/>
    <w:rsid w:val="008509F1"/>
    <w:rsid w:val="008D69BD"/>
    <w:rsid w:val="00910919"/>
    <w:rsid w:val="0094688C"/>
    <w:rsid w:val="00A85FD4"/>
    <w:rsid w:val="00A97270"/>
    <w:rsid w:val="00AF1B6F"/>
    <w:rsid w:val="00B16A25"/>
    <w:rsid w:val="00B43612"/>
    <w:rsid w:val="00B655FF"/>
    <w:rsid w:val="00B6645A"/>
    <w:rsid w:val="00B8767B"/>
    <w:rsid w:val="00BE16C5"/>
    <w:rsid w:val="00C359D5"/>
    <w:rsid w:val="00CB706D"/>
    <w:rsid w:val="00DA6F5A"/>
    <w:rsid w:val="00DD28F7"/>
    <w:rsid w:val="00E5357D"/>
    <w:rsid w:val="00E869B5"/>
    <w:rsid w:val="00F27B04"/>
    <w:rsid w:val="00F53351"/>
    <w:rsid w:val="00F773E3"/>
    <w:rsid w:val="00F809FD"/>
    <w:rsid w:val="08680B49"/>
    <w:rsid w:val="0EBD70A6"/>
    <w:rsid w:val="18F41EEE"/>
    <w:rsid w:val="2CED7BA8"/>
    <w:rsid w:val="3573420C"/>
    <w:rsid w:val="3853375F"/>
    <w:rsid w:val="3AA0529A"/>
    <w:rsid w:val="40DC311B"/>
    <w:rsid w:val="427F0774"/>
    <w:rsid w:val="431D4DBB"/>
    <w:rsid w:val="46EA5062"/>
    <w:rsid w:val="4CCB5B0A"/>
    <w:rsid w:val="515A1C2A"/>
    <w:rsid w:val="58F45AF8"/>
    <w:rsid w:val="750B053A"/>
    <w:rsid w:val="7DB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4"/>
      <w:szCs w:val="21"/>
      <w:lang w:eastAsia="en-US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130</Pages>
  <Words>68101</Words>
  <Characters>92316</Characters>
  <Lines>1</Lines>
  <Paragraphs>1</Paragraphs>
  <TotalTime>120</TotalTime>
  <ScaleCrop>false</ScaleCrop>
  <LinksUpToDate>false</LinksUpToDate>
  <CharactersWithSpaces>92400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2024-06-03T08:55:00Z</dcterms:created>
  <dc:creator>Administrator</dc:creator>
  <cp:lastModifiedBy>WPS_1688969467</cp:lastModifiedBy>
  <dcterms:modified xsi:type="dcterms:W3CDTF">2024-06-25T06:58:02Z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849FA8274F6D4B878E00CB5ED3B92890_13</vt:lpwstr>
  </property>
  <property fmtid="{D5CDD505-2E9C-101B-9397-08002B2CF9AE}" pid="4" name="CRO">
    <vt:lpwstr>wqlLaW5nc29mdCBQREYgdG8gV1BTIDEwMA</vt:lpwstr>
  </property>
  <property fmtid="{D5CDD505-2E9C-101B-9397-08002B2CF9AE}" pid="5" name="Created">
    <vt:filetime>2024-06-03T16:42:01Z</vt:filetime>
  </property>
</Properties>
</file>